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вспомнил некоторые слова из песни и, осенившись мыслью, с удивлением посмотрел на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песня разве не о сообществе ЛГБТ?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услышав его слова, спокойно посмотрел на него пару секунд, затем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искренним, но Чи И явно не ощутил в этих словах много похвалы, скорее Янь Цзэ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словно говорило: «Ты только сейчас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Чи И действительно почувствовал, что его способность понимать снизилась, и он не связал это с этой темой. Теперь, глядя на окружающих его пар, он наконец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ожидал… Ты мне ничего не сказал. — Чи И потрогал волосы,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таких песен хоть и мало, но они есть, и он никак не ожидал, что Янь Цзэ вдруг запоет о такой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внимательно наблюдал за его выражением лица 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понял. Но если ты сейчас передумаешь, можешь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Передумать? — Чи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сниматься, сейчас еще есть время, мы можем найти другого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очень заботливо и понимающе, но Чи И действительно не испытывал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узнал о теме, но к этой группе он не испытывал неприязни, ведь любая любовь прекрасна и не должна подвергаться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стилю песни, она все еще была в духе Янь Цзэ. Песня была создана в сотрудничестве с электронным гением, и в кульминации электронные звуки создавали атмосферу иллюзии, голос Янь Цзэ был низким и сексуальным, а текст — завуалированным.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песню, Чи И просто нашел ее приятной, и если не вчитываться, то действительно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главной причиной, почему он раньше не понял. Голос Янь Цзэ был слишком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передумал, просто тема необычная, поэтому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певцы тоже пели на эту тему, Чи И начал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клип пройдет цензуру?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положение этой группы в обществе пока не самое лучшее, и их часто подавляют.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сказал Янь Цзэ. — Это официальный клип.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так говорит, тем больше кажется, что официальное становится неофициальным.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«ОК, с деньгами действительно можно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лишнего, сценарий прошел несколько проверок, он точно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быстро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статисты начали двигаться в соответствии с указаниями. Чи И сидел на фортепиано, держа в руке белую розу, его улыбка была наивной и радостной, он покачивал ногой в такт музыке, опустив взгляд на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словно вдыхая аромат розы или наслаждаясь музыкой, его лицо было расслабленным и увлеченным.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стоял рядом с фортепиано, подпевая, и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Чи И, отсчитывая время в уме, открыл глаза и посмотрел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розу в правой руке,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подошел ближе, его тень упала на Чи И, и он правой рукой тоже взял белую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играла электронная часть, он держал розу, а левая рука легла рядом с Чи И, играя несколько нот в такт аккомпанементу.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часть клавиш была прижата, звук был немного глухим, но он хорошо смешивался с иллюзорным аккомпанементом.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слегка наклонил голову, его лицо было сосредоточенным и спокойным, под сине-черными прядями волос он выглядел увлеченным, его длинные пальцы легко играли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Чи И коснулось его тела, заставив его неловко моргнуть. Он увидел, как Янь Цзэ слегка поднял голову, и его глубокие глаза под светом были настолько нежными, что сердце Чи И снова начало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как будто он только что пробежал 50 метров: во время бега он ничего не чувствовал, а остановившись, ощутил головокружение и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мог контролировать свое сердцебиение, даже боясь, что Янь Цзэ услышит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— Он позвал двух статистов, и Чи И наконец опустил взгляд,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 о том, что всегда напоминал себе: когда режиссер говорит «начали», нужно забыть о личности человека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подумал, что Янь Цзэ действительно так смотрит на него, его взгляд был слишком горячим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взял бутылку воды у Да Мая, открыл ее и протянул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покачал головой, попил воды и выглядел немного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все еще не могу полностью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вышел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бутылку в сторону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хорошо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уже был погружен в эмоции, которые передавал Янь Цзэ своим взглядом, и едва смог вырваться, отведя глаза. Теперь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у тебя хорошее чувство сцены, поэтому я смог выступить лучше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комплимент был слишком честным.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хотел засмеяться, но решил не смущать Янь Цзэ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постараюсь еще больше тебя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Напряженный день работы закончился, и все были настолько уставшими, что не хотели говорить, оставались лишь редкие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подошел к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свободное время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услышав это,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режиссера Ху? Если нет, не беда. Сейчас он ищет главного героя для рекламы, и я думаю, ты идеально подходишь. Если есть время, попробуй! Я уже порекомендовал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режиссер! Какая это реклама?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Гигиенические прокладки.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ослышался. Туалетная бумага еще куда ни шло, но гигиенические прокладки… разве это не женские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вы только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словно ожидая такой реакции,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молодежь беспокоится о таких вещах, но это просто реклама. К тому же, главная героиня — девушка, а ты просто играешь ее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парня, понял,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хорошо справился, продолжай в том же духе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режиссера, Янь Цзэ подошел и, не спрашивая, о чем они говорили,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кивнул, и, пройдя по коридору, несколько девушек с красными лицами подошли к ним. Самая смелая из них застенчиво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мы вас очень любим, можно взять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узнал их — это были сотрудники съемочной площадки, они казались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протянули бумагу и ручки, Чи И и Янь Цзэ начали подписывать. Закончив с одной, Чи И заметил, что это не просто белая карточка, а на обратной стороне был рисунок. Он перевернул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фотография: на фоне множества белых роз Янь Цзэ протягивал руку, нежно касаясь лица Чи И. Их взгляды пересекались, один улыбался ярко и молодо, другой — мягко и нежно. Кадр был идеальным, от композиции до цветовой гаммы, все было отретушировано, а окружающие люди и техника были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увидев, что он долго смотрит на фотографию,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фотография, которую мы сегодня тайком сделали и немного отредактировали. Но не волнуйтесь, мы оставим ее себе и никуда не выложим!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 Этот глупыш только сейчас догадался? Неужели он раньше считал, что два мужчины в главных ролях клипа — это нормально? *Задумался*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 Абстрактных и художественных фильмов много, раньше я действительно не видел в этом ничего странного :D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первые фанаты пары уже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