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своей верности и преданности он стал объектом издевательств со стороны Цзянь Дунлиня и его сообщников. Он потерял работу, а также стал жертвой несправедливых обвинений. Многолетние усилия были уничтожены в одночасье: он лишился дома, машины, и даже девушка, с которой они договорились о свадьбе, разорвала отношения. В самые трудные времена ему приходилось заниматься физическим трудом, но даже тогда он не винил Се Синчжоу. Напротив, в последний момент он отправил ему свои скромные сбережения в качестве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искренним, и если бы пришлось начать всё заново, он определенно заслуживал бы того, чтобы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открыл дверь и впустил своего менеджера Лан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 в каждой руке по большой сумке с едой. На первый взгляд это были только зелёные овощи, но при более внимательном рассмотрении можно было заметить две коробки с крупными перцами. Никаких сладких напитков или чипсов для любителей ленивого образа жизни здесь не было, разве что бутылка воды Nongfu Spring, чтобы хоть как-то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впустил его и протянул руку, чтобы помочь с сумкой, но Лан Хун уклонился, кивнув подбородком, чтобы тот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 как настоящий аристократ, мог просто уступить? Конечно, нет. Он, словно маленький хвостик, последовал за Лан Хуном, его лицо покраснело,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Ты уже столько раз меня злил, неужели думаешь, что сможешь довести до смерти? — Лан Хун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неуверенно потирая руки,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но... я доставил тебе неприятности. Хотя я не виноват в том, что произошло, но если бы я раньше не был таким вспыльчивым, то, возможно, кто-то бы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широко раскрыл глаза, словно увидел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сплю? Ты только что объяснился? Молодой мастер, тебя что, подменили? Может, сделаем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задумался на мгновение, его уши покраснели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подмена, то, может, лучше сделать КТ мозга? Ведь мозг управляет нервной системой, и если кто-то другой занял моё тело, то его мозговые волны должны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почувствовал головную боль. Он ничего не понял, но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Ты только что признал ошибку? Ты наконец понял, что твоё поведение было неправильным? Я же говорил тебе столько раз, что, независимо от того, находишься ты в шоу-бизнесе или нет, не стоит быть таким высокомерным. Ты представляешь, как ты выглядел раньше? Грубо говоря, ты был как бунтарь, который считал, что только он один всё понимает, а все остальные —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согласился с 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Хун, я знаю, что был неправ, но давай будем вежливее. Я ведь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ещё ребёнок, ничего не понимаешь, — сказал Лан Хун. — Я скажу ещё пару слов, и, пожалуйста, не сердись. Теперь, когда ты понял свою ошибку, я скажу прямо: мы все обычные люди, не боги, которые питаются росой. У нас и так хватает забот, а тут ещё ты со своими скрытными мыслями, которые нужно угадывать. Кто захочет с этим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менеджер, у меня есть терпение с тобой возиться, но другие? Они сбегут при первом же твоём взгляде, и у них не будет возможности узнать, какой ты на самом деле. Я знаю, что ты хороший парень, и если ты понял свою ошибку, то исправь её. Ты ещё молод,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Лан Хуна он слышал не в первый раз. В прошлой жизни его менеджер уже говорил ему это, но тогда он не понимал, считая, что весь мир его не понимает. Теперь он осознал, что это был просто его подростковый бунт, но тогда он был слишком глуп, чтобы понять это, и думал, что он единственный, кто всё знает, а мир вокруг него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сжал губы, вспоминая свою прошлую жизнь, где из-за своего характера его использовали, и он сам испортил всё, что могло бы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тех, кто его использовал, и ненавидел себя за то, что не повзрослел раньше, чтобы не навредить себе и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 и я постараюсь исправиться, — Се Синчжоу покраснел до кончиков ушей. — Как ты думаешь, что мне сейчас делать? Даже если я извинюсь, это не поможет. Тот, кто меня чернит, действует очень активно, он... хочет, чтобы я никогда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по сути, не так уж сложна. Кто-то хочет возвысить Се Синчжоу, чтобы затем уничтожить. Его, новичка, сравнивают с крупными звёздами, говоря, что он превосходит их в красоте и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статьи в шоу-бизнесе довольно распространены, но проблема в том, что Се Синчжоу — новичок. У него нет поддержки, и он сразу же попал под огонь критики со стороны фанатов популярных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айдолы известны своей мощной фанатской базой, и любой, кто осмелится их задеть, будет разорван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 Синчжоу, он не мог справиться с этим. С момента публикации этих статей и до утра он уже стал объектом всеобщей ненависти в интернете, с хэштегом #СеСинчжоуУйдиИзШоуБизнеса.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заняли второе и пятое места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выглядит ужасно, он только и делает, что пиарится, не боится ли он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сколько смелости ему дала Лян Цзинжу, чтобы он так нагло хвастался своими актёрскими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нашего Чэнь Чэня, он такой несчастный, что любой может прицепиться к нему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боюсь говорить, но этот парень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хочу его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парень действительно симпатичный, и, судя по его менеджеру Лан Хуну, который, хоть и невезучий, но не глупый, он бы не стал использовать такие дешёвые методы для пиара. Может, его просто очернили?]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красоты,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мусор должен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[@СеСинчжоу, ты уже ушёл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люди становятся более агрессивными. В прошлой жизни Се Синчжоу не раз злился до такой степени, что готов был взорваться. Но теперь он был спокоен. Он уже пережил смерть, и его сосуды действительно лопались, так что такая мелочь его больше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глубоко вздохнул, на его лице появилась умиротворённая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честно говоря, считал, что его подопечный немного не в себе. Его улыбка выглядела как улыбка сумасшедшего. Это было страшно, и он готов был прикрыться своей головой,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несколько вариантов пиар-стратегии, но пока ни один из них не дал хорошего результата. Эта ситуация очень неприятна, потому что она портит твою репутацию среди обычных зрителей. Хотя разумные фанаты понимают, что нормальный человек не стал бы так пиариться, но их меньшинство. Большинство агрессивных фанатов поддаются влиянию и начинают тебя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у тебя нет фанатской базы, и в такой ситуации тебе придётся просто смириться. Ни в коем случае не пытайся оправдываться в Weibo, иначе люди скажут, что ты сам всё подстроил, чтобы очернить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способ сейчас — это затишье. Не высказывайся, подожди, пока всё утихнет, и тогда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этого, — сказал Се Синчжоу. — А если мы найдём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У того человека сильные связи. Я спрашивал у нескольких медиа, но никто не хочет помогать, только намекнули, что это ещё не конец, и нам нужно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вздохнул, думая, что всё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размышлял, не говоря ни слова. Видя его опущенную голову, Лан Хун подумал, что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 с многолетним опытом, Лан Хун, несмотря на то, что его несколько раз лишали возможности работать с будущими звёздами, не стал золотым менеджером, но его профессиональные навыки были на высоте. Он знал, что в шоу-бизнесе травля — это обычное дело, и лучше бы Се Синчжоу привык к этому. Но, глядя на его лицо, он не мог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тем, кого он подписал четыре месяца назад. Тогда был конец лета, и он проходил мимо ворот Столичного университета, как раз увидел Се Синчжоу, который шёл по солнечной дорожке с книгой в одной руке и бутылкой воды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была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Лан Хун не был образованным человеком, в тот момент его сердце забилось, как у молодой девушки. В его голове осталась только одна фраза: «На тропе человек подобен нефриту, а благородный муж — единственный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