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они знали друг друга восемь лет. Серьезных конфликтов не было, но между ними была естественная несовместимость. Этот парень никогда не смотрел на него с добротой, сначала просто косо смотрел, а потом каждый раз, когда они встречались, он его подкалывал. Позже, когда он провалил экзамены и отец отправил его за границу, Се Синчжоу в одностороннем порядке оборвал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одностороннем порядке, в основном из-за злости, потому что Се Синчжоу расстался с Лу Жунем, и, ненавидя всех вокруг, он сделал этого парня объектом своей злости. Он не сделал ничего плохого, но гнев, когда он вспыхивает, не знает логики. Се Синчжоу помнил, как он тогда сказал очень обидные слова, от которых у Цзян Цзэ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необдуманные слова — это порок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тоже не был исключением. Позже, когда он успокоился, он, конечно, сожалел, но тогда он был слишком горд, чтобы признать свою ошибку. Он тянул с этим до самой своей смерти. Что произошло потом, Се Синчжоу не знал. Ненавидел ли его Цзян Цзэ? Или, может, радовался его неудачам?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нет. Он был хорошим парнем, хоть и бунтарем, но с чистой душой. Он помогал с машинами, спасал во время катастроф, и даже кошку, застрявшую на столбе, он бы полез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всегда можно найти много сокровищ. Шок от того, что Цзян Цзэ бросился на него, уже прошел, и постепенно сменился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тебя от чего? Ты прогулял уроки, и тебя поймали? Нужно вызвать родителей? — Се Синчжоу похлопал его по спине, почувствовав, что рука промокла от дождя, который пропитал черную школьную куртку, и потянул его внутрь. — Оставь зонтик у двери, никто его не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не двигался, только украдкой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по-настоящему удивительно. Его не только не выгнали, но и пустили внутрь! Он был на седьмом небе от счастья. Он даже мог бы сейчас гордо подбочениться.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из-за прогулов. Прогулы — это ерунда, я их и так каждый день прогуливаю, учителя уже привыкли. Просто... — В нужный момент можно свалить все на отца, а уж будет ли он потом бит... Ну что ж, ради того, чтобы сын не остался один, он готов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мой отец пригрозил, что если я не подниму свои оценки на следующем месячном экзамене до уровня первой линии, он отправит меня к дедушке Се на весь зимний семестр, на полный курс обучения! Я умру, точно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мой дедушка вполне добрый, — Се Синчжоу сказал это с абсолютно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болезненно сморщился. Хотя он очень хотел верить всему, что говорил его кумир, но это было слишком уж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ты говоришь это, а у тебя совесть не болит? — С этими словами он беззастенчиво потрогал его левую грудь. — Эх, у тебя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почувствовал, что этот жест был немного странным, но он не мог понять, в чем именно. Цзян Цзэ был всего лишь ребенком, он, наверное, просто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прав, ты выпускном классе, через полгода сдаешь гаокао. Если ты сейчас не подтянешь свои знания, ты действительно собираешься получить аттестат о неполном среднем образовании? Ты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И я тоже думаю, что отец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искренне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дедушка действительно пугающий, я боюсь, что он меня убьет. Поэтому, брат Чжоу, спаси меня. Ты же был лучшим выпускником по физике в своем году, если ты будешь меня подтягивать, результат будет не хуже. Отец требует не так уж много, просто первую линию,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верю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Синчжоу выражало желание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ранить чувства этого хрупкого ребенка, но в его памяти Цзян Цзэ, этот уникум, был тем, кто по трем предметам вместе взятым еле-еле набирал 60 баллов, настоящий несмышленыш! И это еще не самое страшное. Самое страшное было в том, что он заполнял все пропуски! И старательно отвечал на вопросы! Эта способность идеально избегать правильных ответов... Есть ли у него еще шанс? Есть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ты же поможешь мне, правда? Я действительно не хочу идти к дедушке и не хочу провалить гаокао, чтобы меня отправили за границу. Я не хочу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вздрогнул, его снова задели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прошлой жизни, месяц спустя после гаокао. Вечер был настолько душным, что даже лягушки в траве перестали квакать. Се Синчжоу как раз закончил работу и вернулся домой, пережив совершенно неприятный выходной. Цзян Цзэ появился в тот вечер. Неизвестно, обладал ли он рентгеновским зрением, но он всегда находил момент, чтобы застать его в самые неожиданные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Цзэ явно был не в настроении, и Се Синчжоу должен был это заметить, но он не сделал этого, потому что сам был зол — он только что расстался с Лу Жунем.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пришел к нему домой, и первое, что он сказал, было с ноткой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хочет отправить меня за границу, я не хочу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ответил Се Синчжоу? Сначала он еще был человеком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как все развивалось дальше, он уже не помнил. Когда гнев берет верх, люди говорят такие жестокие слова, которые сами потом не могут вспомнить, будь то сарказм или язвительность. Он так достал Цзян Цзэ, что даже разбил свой телефон и сломал сим-карту.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выгнал Цзян Цзэ и в одностороннем порядке заявил, что больше не хочет с ним общаться, как будто они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всегда был для Се Синчжоу точкой вины. Раньше он был таким, и сейчас тоже. Он ошибался, но так и не исправил свою ошибку, и это чувство вины с каждым днем росло, как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уезжать за границу — не уезжай. Я помогу тебе с уроками, ты сможешь сдать экзамены, — в этот момент Се Синчжоу не нуждался в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тоже нервничал, пока не получил ответа. Его сердце трепетало, пока Се Синчжоу наконец не кивнул. Он почувствовал облегчение, и холод осеннего дождя внезапно охватил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громко чихнул, его маленький хвостик задрожал, что выглядело чертовски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ммм, теперь он понял, какое удовольствие Лан Хун получал, воспитывая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погладил его хвостик, а затем подтолкнул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прими душ,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вниз и увидел, что его брюки промокли до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только эти молодые ребята готовы пожертвовать теплом ради моды. Штаны не целые, тут дырка, там дырка, они не защищают от ветра, и совершенно непонятно, в чем их модность. Се Синчжоу этого не понимал, он думал, что, наверное, на фабрике не хватило ткани, чтобы сделать что-то более практичное.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свою одежду, постирай ее. Оденься в мое, я всего лишь немного ниже тебя, тебе подойдет, — Се Синчжоу сделал акцент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не беспокоился о своем достоинстве, он был готов на все ради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почти одного роста, — всего лишь на десять сантиметров меньше. — Мне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был доволен, его взгляд стал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тебе одежду,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ты дашь мне свой телефон? Я хочу позвонить отцу, сказать, что я опять прогулял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ммм. Он был примерным учеником, никогда не прогуливал, и действительно не понимал, зачем этим хулиганам сообщать отцам о своих прогулах. Это было хвастовство? Или провокация? Или, может, это новый способ выразить уважение к родителям среди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чувствовал себя старым. Между ним и восемнадцатилетним парнем была целая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пропасть — это не страшно. Он постарается быть приятным старшим, чтобы не отставать от молодежи и не быть отвергнутым!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был полон хитрости. Взять телефон — это не только для звонка. Пока Се Синчжоу приносил ему одежду, он, словно шпион, открыл его почтовый ящик и обнаружил, что то письмо уже печально лежало в папке «Спам». Он тут же отправил сообщение своему приятелю, чтобы тот в нужный момент отправил его кумиру точно такое же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услышав шаги Се Синчжоу, он сделал вид, что ведет себя прилично, хотя на самом деле он беззастенчиво беспокоил своего ошарашенного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понял,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Я буду учиться! Постараюсь сдать экзамены на первую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сдам? Ну что ж, тогда не давай мне еды, я пойду собирать мусор, чтобы прокормиться!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без проблем, папа,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Цзяньго, хоть и был в замешательстве, но умел выделять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