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не самое главное. Самое главное было в том, что этот парень нравился свиньям. Стоило ему встать в свинарник, как все свиньи автоматически расступались, освобождая ему путь. Он мог идти куда угодно — всюду было свободно. Его же выпускали из загона!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съемочной группы была совесть, и в этот момент Се Синчжоу не мог не похвалить их за это. Он тут же сорвал повязку с глаз, желая наладить отношения с этим парнем, но... в чем дело? Что задумал Чэнь Суй? С таким исказившимся лицом и сжатыми кулаками он что, собирался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нож, и станешь... тьфу...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умышленное причинение вреда здоровью. Тебя арестуют и лишат права ковыряться в ногах!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не успел ударить и был пойман с поличным. Ему было безумно неловко, и он ужасно боялся лишиться возможности ковыряться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надо же, брат, Чжоу-гэ! Я не хотел тебя бить, я хотел ударить себя. Я... я дурень, самый дурной в нашей северо-восточной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Синчжоу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убивать? Ты почему решил, что здесь нет камер? Маленький принц, твоя меланхолия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был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камеры? Я возьму нож и заставлю их вырезать эти кадры!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прямая трансляция! Дьявольская съемочная группа, чтобы сохранить «первичный вкус», на словах обманывала малышей, что это запись, а за спиной уже вставила камеры в птичьи гнезда и вела эфир! Подлецы, бессовестные! Их Чэнь Чэнь бы точно побил!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 обиде на тебя, пошли. — Се Синчжоу был полон отеческой любви. — Кто ошибся, но исправился — тот молодец. Это куда лучше, чем некоторые псы, которые никогда не признают своих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программе Се Синчжоу знал только то, что это побег из комнаты. Что касается остального — он был во тьме. А Чэнь Суй был в еще более ужасном положении: контракт он подписал в полудреме и даже не знал, что задача — сбежать из этой горной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Чжоучжоу, все, что написано в твоем профиле — правда? Дата рождения? — Чэнь Суй был очень общительным.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звать тебя Чжоучжоу, а ты меня — братом. Я тебя прикрою.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Суя всегда была мечта стать старшим братом, большим начальником, который мог бы выйти с мечом в руки, пролить кровь и потерять голову ради своих младших братьев. Он никогда не скрывал этого в своих интервью. Что мог сделать Се Синчжоу? Как старший брат, проживший в прошлой жизни до двадцати пяти лет, он мог только баловать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будет угодно. — В Се Синчжоу было полно отеческой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малышей только что выбросили в горную глушь, прямая трансляция уже набирала обороты. Было восемь вечера, трафик был огромный, плюс этот выпуск рекламировался как дьявольский план, с сохранением всего «первичного вкуса», поэтому клики на сайте взлетели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Разделились на четыре группы, двигались парами. В таком режиме было сложно, кому дать больше экранного времени. Съемочная группа подумала и махнула рукой: разобьем экран на четыре части! HD, без фильтров, если приблизить — видно даже поры. Смотрите на что угодно, кликайте куда угодно — пусть зрители сами выбирают. А зрители... «Блин, им же не стыдно, давайте смотреть вместе. Ведь таких дурацких съемочных групп мало, упустить взглядом — потерять драгоценность».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[Съемочная группа — дьяволы, что за чулки? Они что, бедные?]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не бедные они, просто не дают еды, заставляют есть землю, хахахахаха.]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[Настоящие чулки на головах! Все, даже боги, в чулках выглядят ужасно! Ужасно!]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[Всё, имидж моей божественной феи рухнул. Теперь что, «маленькая дива в чулках»?]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[Двое ворующих люки?]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[Хахахаха, вы что, дьяволы? Вы, случайно, не фейковые фанаты?]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[Смотрите на моего Чэнь Чэня! Смотрите на моего Чэнь Чэня! Мой Чэнь Чэнь точно не знает, что это стрим.]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[Правда, его имидж звезды весит тонну. Знай он, что это эфир, разве бы он ляпнул с таким акцентом?]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Чэнь Чэнь такой милый, даже хотел убить свидетеля. Кого он обманывает? Кто не знает, что в нашей северо-восточной деревне он больше всех любит ковырять в носу?]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[Стоп, разве порог входа в эту программу не высокий? Почему тут два новичка?]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Синчжоу я знаю. Сила капитала всё решает! Десантировался с неба.]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[Зачернили. Ненавижу таких новичков, не соблюдающих правила.]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[Тоже за черное. Надоело, каждый день только о нем, работ нет, только пиар.]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[Там где он — меня нет. Чёрный список на всю жизнь.]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Синчжоу, похоже, обладал типичным талантом притягивать хейт. Он ничего не делал, а в бегущей строке уже толпились те, кто обещал ненавидеть его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это не казалось страшным, но менеджер Чэнь Суя, который вывел не одну мужскую группу из кровавых битв, обладал чутьем. Он мгновенно понял: кто-то целенаправленно против него настроен. Небольшой масштаб, направление ветра, разрушение доброго имени прохожих — для новичка это смертельно. Черное пятно до того, как покраснеешь — в будущем даже прославившись, от этого ярлыка не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кто его увидит, подумает: «Почему его начали хейтить с самого дебюта? Неужели с характером у него действительно проблемы?»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метод был поистине ядовит. Артист живет за счет любви фанатов. Как только благосклонность публики будет растрачена, кто купит его работы и рекламные контракты? Не говоря уже о том, что его уже один раз «хвалили до смерти», и даже если ситуация развернется, впечатление пользователей от этого не станет лучше. Добавив к этому еще один ход, все, наверное, заподозрят, что это пиар-пакет.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менеджера Чэнь Суя был ядовит, за мгновение он проанализировал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почти так же, как он и думал, после черной волны в danmu появилась теория о пиар-пакете.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новичок, кажется, недавно только выбрался из черного пиара с «отцом-мошенником»? Не ведет себя скромно, опять шум поднимает?]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[Эх, после шума не выйдет ли «железное доказательство», что его подставили?]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[Аааа, это развитие событий. Не то чтобы я мрачный, но это точно пиар!]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[Пиар может заставить компанию сохранить его и закрыться? Есть мозги?]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мир богачей мы не понимаем. Может, он правда может?]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не надоедливы? Смотрите шоу, вам что, снять episode Конана?]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[Тихо посмотреть шоу — нехорошо? Смрад и грязь.]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просто говорю, зачем съемочная группа пригласила такого новичка, обвешанного черным пиаром? Ищете неприятности?]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не хочу его видеть, как только появляется — сразу проблемы.]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в danmu становился всё тяжелее. Менеджер Чэнь Суя подумал и решил сказать Лан Хуну. Ведь по его мнению, Се Синчжоу действительно имел огромный потенциал стать большим пожаром. Выглядел хорошо, темперамент уникальный — такой человек даже среди кучи красивых мужчин и женщин в шоу-бизнесе был достаточно выделяющимся. Помочь ему рукой — он точно сможет взлететь в небо одним махом. И глядя на праведность между его бровями, он определенно не был бы тем, кто забывает благодетель.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Чэнь Суя подумал и начал искать сидящего за кулисами съемки Лан Хуна. Возможно, это было сердечное сродство, но Лан Хун тоже искал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здоровяк, увидев его, улыбнулся как цветок. Менеджер Чэнь Суя посмотрел и в сердце немного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давайте добавим WeChat. В будущем мы, должно быть, часто будем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Цзымин внезапно напрягся. В чем дело? У этого человека есть чтение мыслей? Знает, что он хочет помочь ему рукой? Но если так, его первой фразой должно быть «спасибо». Так что, в конце концов, происходит? Ему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До-добавить WeChat? Это нужно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Хун вытащил QR-код, только хотел с ним поговорить о деле Чэнь Суя, как увидел, что Юй Цзымин с растерянным лицом погрузился в раздумья. О, оказывается, он не знает.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вы не смотрели стрим? Тогда зачем вы меня искали?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Цзымин сразу понял! Знал! Стоило только не присмотреть, его артист начинал устраивать неприятности! Это правда заставляет лысеть!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так: в горной глуши Чэнь Суй успешно получил младшего брата, настроение было особенно хорошим, и он хотел сделать большую волну, он готов был повести Се Синчжоу выбежать прямо...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«и затем» не было. Вокруг горной глуши все были окружены здоровяками, увидев их, сначала швыряли записку «Пожалуйста, найдите правильный метод, чтобы уйти», потом швыряли «Слепой побег будет с переломом собачьих ног», короче, было особенно свирепо. Это Чэнь Суй где мог терпеть? Он только что стал большим братом, если так легко испугался и убежал, куда девать лицо большого начальника!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мог проиграть, поэтому он пробно вытянул собачью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осознавая, что его собираются бить, Чэнь Суй был бит. Та группа холоднокровных и безжалостных здоровяков совсем не жалела, что они из одной деревни, взяла доски для акупрессуры и хотела бросить его наверх. Чэнь Суй перепугался, закричал стандартным дельфиньим голосом, шум был сравним со ста 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Синчжоу был доведен его шумом до боли в голове, не выдержав, он потащил его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http://bllate.org/book/16426/1488711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