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моменту Цзянь Дунлинь уже был ознакомлен с правилами съемочной группы. Он взглянул на подсказку в своей руке, и на его лице внезапно появилось выражение упрямой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я хочу обсудить с тобой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особенно обиженным, слабым и беспомощным, словно тот, кто, если ему не помогут, будет считать окружающих подлецами.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Как же это раздражает, хочется порвать с ним все отношения, но, подожди, сначала послушаем, что скажет Цзянь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обсудить? — холодно спросил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вы выглядите в хорошей форме, разгадывать загадки, наверное,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инстинктивно хотел отрицать, но Се Синчжоу остановил его. Это был прямой эфир, слишком явное проявление хитрости могло испортить репутацию. Чэнь Суй, казалось, не боялся, но у него было много конкурентов среди топовых артистов, и любая ошибка могла быть использована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Цзянь Дунлиня был ядовитым, и Юй Цзымин, всегда следящий за своими подопечными, уже готов был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своего артиста, у него была хитрость, но он был импульсивен, и часто понимал, что ошибся, только после того, как все уже сделал. Как только этот вопрос прозвучал, Юй Цзымин понял, что его будут критиковать, и уже взял телефон, чтобы уведомить команду по связям с общественностью. Но, к удивлению, последнее слово оказалось за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лучше было бы позволить Чэню Сую выступить вперед, а самому остаться в тени, чтобы Цзянь Дунлинь не узнал, что он изменился, и в будущем можно было бы нанести сокрушительный удар. Но Се Синчжоу не мог так поступить, пусть его считают честным до глупости или лицемерным, ему было все равно, он просто не хотел использовать человека, который проявил к нему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добро нужно платить добром, за благодарность —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поменяться со мной подсказками? Сколько загадок ты разгадал? — неожиданно резко спросил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резкость удивила Цзянь Дунлиня, он не сразу смог ответить, но Юань Юань, не выдержав,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меняйся с нами, мы не разгадали ни одной, все просто угадывали, я думаю, что на скалодроме и подвесной дорожке нас ждут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девушка, скалодром невысокий, мы, парни, справимся,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использование ее в своих целях, Юань Юань чуть не засмеялась. Конечно, ей хотелось бы облегчить себе задачу, но она не хотела быть ступенькой для других, и уже собиралась отказаться, но Се Синчжоу опередил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девушка, но мой брат Чэнь тоже боится высоты, так что, может, они возьмут мою подсказку, а я временно объединюсь с тобой? Это возможно? — спросил Се Синчжоу у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безэмоциональный как убийца, только хотел увидеть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меняйтесь, как хотите, потом вы все равно будете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Се Синчжоу, не обращая внимания на попытки Цзянь Дунлиня что-то сказать, сунул подсказку в руки Чэнь Сую. — Прощай, брат Чэнь, удачного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могу по запаху узнать человека, я уверен, что ты, как и я, боишься высоты. Ты действительно сможешь выдержать наказание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1551,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 Синчжоу плакал, но внешне оставался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брат Чэнь, я из деревни на юге, я ем вонтоны, а ты ешь цзяоцзы, у нас региональные различия. Прощай, не провожай.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мои рыбные палочки я больше с тобой делить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бил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Я знал, что ты из-за рыбных палочек! Не ожидал от тебя такого, толстяк! Корабль дружбы я буду грести один, чтобы ты его не потопил!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назвал его толстым! Дружба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холодно повернулся, Чэнь Суй посмотрел на него и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Цзянь Дунлинем была просто отвратительной, если не поступать так, как он хочет, это выглядело бы как неуважение к женщине, но поступать так, как он хочет, было унизительно. Способ, который выбрал Се Синчжоу, был, пожалуй, лучшим, он просто пожертвовал собой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 Суй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советую тебе быть добрым. — Чэнь Суй, думая, что это запись, проявил свою грубую натуру, глаза его стали как медные колокольчики, он так закатывал глаза, что мог бы соперничать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было больно, но он не мог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я советую тебе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этот Цзянь Дунлинь просто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[Подтверждено,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же зло, хочется защитить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может пробиться в индустрию за счет популярности брата? Он вообще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не знал, что это прямой эфир, если бы знал, что съемочная группа покажет все как есть, он бы, возможно, стал белым лотосом? Смешно.jpg]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моему брату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обсудим: если бы это был Чжоу Чжоу, он бы сам предложил девушке пойти по легкому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да, мой Чжоу Чжоу выглядит таким милым, он специально позволил Чэнь Чэнь найти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внезапно сделал такой ход, что сильно удивил Цзянь Дунлиня. В его памяти этот младший брат всегда был молчаливым, но сегодня он был так резок, это было из-за гнева или он действительно изменился? Вряд ли это было изменение, привычки не так легко меняются, иначе они не были бы привычками.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Цзянь Дунлинь начал выглядеть печальным, он сжал губы, полный обиды и боли, и взял Се Синчжоу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если бы извинения имели значение, зачем тогда полиция? — тихо сказал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прямой эфир, ему не следовало говорить этого, выносить сор из избы было не в его характере, но он действительно не мог сдержаться, он умер однажды, но так и не понял, почему Цзянь Дунлинь ненавидит семью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тебе, с самого детства, что бы ты ни хотел, разве ты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стиснул зубы, мышцы его щек на мгновение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ненавидел больше всего — то, что у него было все. Если бы семья Се не относилась к нему так хорошо, он бы не чувствовал себя таким несчастным. Почему семья Се всегда была такой праведной, почему они всегда несли свою ответственность? Если бы они, как и он, имели бы немного темных мыслей, возможно, он бы не чувствовал себя куском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они всегда были добры к нему, и это постоянно напоминало ему, что он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ты на меня злишься? — глаза Цзянь Дунлиня начали краснеть. — Но это не я хотел,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оставался холодным, его спина была прямой. Он знал, что сейчас его смотрят тысячи зрителей, и проявление слабости могло бы быть выгодным, но он не хотел этого, он был упрямым, даже если это приносило боль, он не мог поступить иначе. Он был гордым человеком, в юности его гордость была избыточна, а сейчас она угасла, но в глубине души она все еще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что мое — то мое, а что не мое — я не смогу получить, даже если попрошу. Я просто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понимание не важно, давай просто снимем шоу, будь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шел с гордо поднятой головой, его аромат холодной сливы был подобен инею и снегу. Это было действительно великолепно, и чем больше Цзянь Дунлинь смотрел на него, тем сильнее змея в его сердце сжимала его. Он не выдержал и заплакал, дрожащей рукой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понимаю, что произошло, но мне кажется, Се Синчжоу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зависть выглядит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ничего не скажу, просто поддерживаю предыдущего оратора.]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радуйтесь, как хотите, я безоговорочно поддерживаю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мало смотрите дорам, не знаете, что белые лотосы всегда вырывают фразы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мой брат должен ему завидовать? Он что, не так красив, не так умен или не так высок? Смешно.jpg]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хватит, садись,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плакал довольно жалко, и Се Синчжоу, украдкой взглянув на него, почувствовал мрачное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подождем, пока все соберутся, и начнем испытание. А сейчас вы можете побороться за обед. — Появившийся из ниоткуда сотрудник. — Видите ту ограду? Там есть куры, утки и кролики, которых вы можете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ужин? Поесть перед смертью? — Чэнь Суй, как всегда, говорил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