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это не важно, но если говорить о прошлом, у него точно не было бы мыслей прогнать Цзянь Дунлиня, и он никогда бы не стал сплетничать перед Лу Жунем. Это не соответствовало его гордой натуре. А Лу Жунь, способный произнести такие слова, явно не стал бы делать это без причины. Кто-то наверняка нашептал ему, и кто бы это ни был, Се Лоу от всей души не хотел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отправь мне запись,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кивнул. Он не произнес ни слова, способное повлиять на суждение Се Лоу, и просто отправил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отправь мне копию записи,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Синчжоу положил телефон, как пара горячих рук протянулась из-за спинки дивана, обхватив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чуть не подпрыгнул на месте, готовый развернуться на сто восемьдесят градусов и ударить «собаку». Но он этого не сделал, потому что, когда человек пугается до потери дара речи, он инстинктивно замирает, прежде чем через секунду приходит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ходишь так тихо? Это что, навык, который ты выработал, прогуливая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тут же возложил на него всю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смотрел с глуповатым выражением лица, жалея себя. Нет, он же ещё ребенок, зачем ему терпеть такие страдания, не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прогуливаю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как фанатичный поклонник, не мог винить своего кумира. Ведь его Синчжоу такой милый, как он может быть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из-за моих туфель. У них резиновая подошва, поэтому они не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Синчжоу бешено колотилось, но как бы оно ни колотилось, он не мог продолжать срываться. Он будущая звезда, с сотней тонн ответственности на плечах. Как он может позволить себе испугаться из-за такой мелочи? Нет, это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запись? Не вздумай лезть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сделал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высокий и длинноногий, не любил ходить нормально. Поэтому, опираясь на спинку дивана, он перепрыгнул через него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хочу лезть в неприятности, брат. Это кто-то клевещет на тебя. Ты, наверное, опять не проверял Weibo? Посмотри сам. Какие-то недобросовестные сотрудники записали видео с неудачного ракурса, утверждая, что ты кого-то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ахнул. Вспомнив утреннюю пробную съемку, он даже не стал проверять Weibo, сразу поняв,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смотреть, я знаю. Это про то, что я якобы притеснял Цзянь Дунлиня?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 у меня есть доказательства. Я уже отправил их Лан Хуну, он разберется. Ты не лезь в это. У тебя разве мало домашней работы? Иди делай, не засиживайся до одиннадцати-двенадцати ночи. Ты ещё маленький, нельзя так поздно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не согласился. Он тут же лег и начал кататься по бедру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вмешаться. Отправь мне,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не в силах противостоять его настойчивости, плюс он всегда был снисходителен к Цзян Цзэ, подумал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никому не передавай, понял? Иначе больше не приходи ко мне на дополнительные занятия. Я сразу отправлю тебя к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действительно испугался, невольно вздрогнув.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 пугаешь ребенка, тебе совесть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него и нет совести. Ведь в этот момент ему даже хотелось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себя хорошо вести, я не буду тебя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лицемерно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делай уроки, я позже отправлю тебе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вздохнул, с горечью осознав, что его кумир совсем не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он сам о себе позаботится. Например, ещё немного потершись и обняв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никому не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 передаст, то не сейчас. Если Лу Жунь не начнет действовать, эта запись может быть забыта. Но если он попытается устроить беспорядок, тогда они сойдутся в битве. И кто из них настоящий подлец, каждый знает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получил запись, как и хотел, и даже позвонил, чтобы уточнить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Синчжоу знал об этом, он бы точно не пустил такого хитрого волка в свой дом. Это было слишком подло, но почему-то немного приятно.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вечера в укрытии Лу Жуня, где он прятал Цзянь Дунлиня, раздался звонок от Чжан Цзо Вэя, ведущего агента кинокомпании «Юйгуан», лидера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решено, роль Юйшаня твоя, скоро будет официальное объявление. Роль наставника Наследного принца отдали тому парню из семьи Чэнь. Все сделано, как ты хотел. Что касается Се Синчжоу, он не сможет получить никаких ролей, но качественные сценарии точно не попадут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Цзо Вэй, вам пришлось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говорил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мелочь, но насчет того видео в интернете, ты уверен, что не хочешь вмешаться? Они быстро нашли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сжал кулак, но его голос по-прежнему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позже хочу извиниться. Это моя вина. Если бы я не поскользнулся, всё бы не вышло так плохо. Я не хотел, чтобы Се Синчжоу подвергся нападкам. Я не планировал доводить дело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извинюсь. В конце концов, меня уже называют главарем секты «Белый лотос», моя репутация не станет хуже. Черный пиар — тоже пиар. К тому же, небо видит всё, что он сделал, он сам знает, что творил. Я не буду вечно носить этот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выглядел как настоящий святой, и с поддержкой Лу Жуня Чжан Цзо Вэй действительно поверил, что он — невинная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Лу Жунь, положив руку на спинку дивана,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сыграл. Держись так же на съемках, иначе Ван Юй, этот старый зануда, доставит мне массу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хмыкнул, его выражение стало крайне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срывай зло на мне. Это ты сам не смог контролировать свои инстинкты и не смог скрыть свои дела, поэтому тебя и поймали. В конце концов, я тебя не подставлял. Я был твоим тайным любовником четыре года, и ни одна утечка не произошла. Если бы не Цзян Цзэ, даже после падения семьи Се никто бы не узнал, что мы были вместе. Я был достаточно хорош, ты должен быть рад, что у тебя был такой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усмехнулся, и, сбросив маску, его лицо стало особенно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лучший. Красивый, раскрепощенный и злой. Я не знаю, как ты умудряешься всё так продумывать. Если бы ты был ребенком из семьи Лу, я бы передал тебе место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жить своей жизнью. Когда семья Се падет, у меня не будет больше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тоже не совсем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Се хорошо к тебе относилась. Они вытащили тебя из детского дома, дали тебе новое сердце. Я слышал, что акции семьи должны быть разделены пополам. Они тебя ни в чем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усмехнулся, его голос стал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Се Синчжоу тебя не обидел? Разве он не был достаточно хорош? Твои друзья ведь говорили, что он слеп, если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я должен думать о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откровенно признал свою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женился на Се Синчжоу, его акции не были бы в моем распоряжении. Если я не смогу поглотить компанию Се, какой смысл в таком браке? Ты же вырос в семье Се. Если бы ты был где-то ещё, ты бы знал, что в наших семьях браки не выбирают по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просто хочешь удовлетворить свои амбиции, зачем прикрываться красивыми словами? Иди спать, завтра мне нужно подписывать контракт и готовиться к объявлению. Интересно, Се Синчжоу, узнав эту новость, будет так зол, что не сможет есть? Режиссер Ван ведь очень его ценит, считая, что только он может сыграть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позвонишь ему и извинишься? Или подыщешь ему роль статиста в этом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как настоящий стратег,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подумал и понял, что это действительно отличная идея. Забрать роль и ещё насолить человеку — какое прекрасное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умён, Ажунь!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Дунлинь рассмеялся, как королевский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позвоню ему. Нет, он, возможно, не ответит, лучше отправлю сообщение. А насчет роли статиста, позаботься об этом. Мой телохранитель,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