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Дунлинь выразил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они так ругают меня? Ведь это не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ошибались, это было слишком правдиво, подумал Лу 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ними, если удастся замять ситуацию, то хорошо, если нет, то просто потерпи. Съемки продлятся несколько месяцев, будь спокоен, а когда закончишь, опубликуй несколько новостей, чтобы очистить свою репутацию. Люди быстро забудут,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Цзэ решил устроить скандал, то им не удастся его замять. Это невозможно. Се Синчжоу страдал от него слишком долго, и Цзян Цзэ заставит Цзянь Дунлиня заплатить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 уже не только его дело. Все объединились, чтобы утопить этот цветок в потоках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в сети было однозначным, Цзянь Дунлиня жестко критиковали, и даже Бай Чэн получил свою долю жалости, став жертвой кражи роли. В такой ситуации человек с тонкой кожей, вероятно, сам бы отказался от роли, но Цзянь Дунлинь не сдался. Даже если его будут ругать, он будет раздражать Се Синчжоу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умереть, лишь бы устроить скандал, аплодисменты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кто-то большой помогает нам,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все понял: кроме Цзян Цзэ, это не мог сделать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большой помощник? Это твой ненавистный поросенок сделал это. Будь с ним вежливее, он нам очень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«Эх, как можно так говорить? Тесть, смотрящий на зятя, никогда не будет доволен. Если бы он хоть раз увидел что-то хорошее, он бы сразу съел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никакие мелкие услуги не позволят этому поросенку увести их цветок. Лан Хун — мясник, и он не собирается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подписать контракт, а потом вернемся и соберем вещи. Тебе предстоит впервые сниматься так долго, это может быть непривычно, но ничего, съемки проходят в местной киностудии, так что добираться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предпочел забыть о Цзян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неодобрительно посмотрел на него и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 Цзян Цзэ потратил свое драгоценное время на учебу, чтобы помочь нам. Мы должны его поблагодарить, иначе мы станем неблагодарными подлецами.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хочешь его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взял телефон, защищая последние остатки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на нем — это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укоризненно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говоришь? Твои мысли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хотел сказать, что звонит Цзян Цзэ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Синчжоу, полный возмущения,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мысли слишком радикальны. Разве благодарность обязательно должна быть через женитьбу? Нет! Я старше его на три года и отношусь к нему как к ребенку, о котором нужно заботиться. Я хочу, чтобы он вырос достойным человеком, как я могу втянуть его в любовные отношения? Перестань думать об этом, я никогда не полюблю его! Это было бы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хотел бы быть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быстро ответил на звонок и услышал все от начала до конца. Услышав, как Се Синчжоу категорически отвергает его, он совсем упал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его сосед по парте, услышал часть разговора и в ужасе обнял Чэнь Шэнли, сидящего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Шэнли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стали свидетелями крупного провала, я даже не надеюсь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сыграем еще одну партию в Honor of Kings.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хоть раз насладимся.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мои мысли радикальные, так как ты хочешь его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почему-то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задумался, Цзян Цзэ напрягся, и через мгновение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постарайся достать ему пропуск на съемочную площадку, чтобы он мог приходить ко мне после школы. Хотя я буду занят работой, его учеба не должна страдать. Пусть пораньше сдаст экзамены и поступит в хороший университет. Это моя благодарность. Съемки проходят недалеко, если у тебя будет время, забери его, если нет, пусть приедет на такси.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Цзян Цзэ вдруг ожил. Хотя он не получил признания в любви, но возможность быть рядом с Синчжоу — это уже хорошо. И, возможно, он сможет даже ночевать с ним в одной комнате? Если это будет номер с большой кроватью, то отлично, если нет, то двухместный номер тоже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Синчжоу! Как ты можешь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заставляешь ребенка бегать между школой и съемками, тратить время на дорогу, он будет меньше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тогда пусть живет со мной на съемочной площадке. Там есть все необходимое, отели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 Лан! Ты решил мою проблему, Цзян Цзэ уже готов был расставить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чуть не выплюнул кровь, дрожа, он продолжал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завтрак? Ты хочешь, чтобы ребенок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прошлой жизни, Се Синчжоу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 чтобы поддерживать нашу форму, оборудовал небольшую кухню. Я попрошу у него кастрюлю, встану на час раньше, и Цзян Цзэ точно позавтракает.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 друзья, теперь я, Лан Хун, сыграю роль человека, готового на все ради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с Лан Хуном: каково это — открыть свинарник и выпустить своего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очень, очень, очень хочется стать мясником. Сначала зарезать себя, а потом, еле живой, сломать ноги Цзян Цзэ, бросить его в кипяток и слушать, как он визжит, как поросенок. Это было бы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возможно только в мечтах. Теперь Лан Хун не только не мог сделать этого, но и должен был, стиснув зубы, терпеть унижение и отправить этого пса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суббота, прошел всего один день после начала съемок. Вчера, ради удачи, снимали только простые сцены, и все шло хорошо, никто не выводил режиссера из себя. Это было приятно, но сегодня все изменилось. Хотя это был только второй день, чтобы не тратить время на переезды, многие сцены снимали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одиночная сцена прошла, но когда начались сцены с диалогами, все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объяснил тебе, как двигаться! Где твой маршрут? Ты что, забыл? Мы не хотим смотреть на тебя, ты просто статист, зачем ты нам? Мы хотим видеть Юйшаня! Но ты его загораживаешь!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натянуто улыбнулся, стараясь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остановитесь, отдыхайте минуту, потом продолжаем!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 которого только что отругали, вытер пот и, с грустным лицом, отошел к своему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Се Синчжоу постоянно переснимал сцену, и его ругали за отсутствие ума, любой статист бы разозлился. Цзянь Дунлинь почувствовал запах скандала и загорелся, он даже придумал заголовок для новости: [Бай Чэн перехватывает сцену, Се Синчжоу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зачем я вообще сюда пришел? Меня лишили роли, может, просто притвориться жертвой и уйти? Я просто популярная звезда, мне не нужно учиться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действительно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и Цзянь Дунлинь не мог разобрать его слов, но видя его подавленное выражение,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обмахивал его веером и вызвал команду визажистов, чтобы подправить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потому, что мистер Чэнь любит тебя. У этого статиста немало сцен, и все они связаны с Юйшанем. Где он, там и ты. В конце ты даже пожертвуешь собой ради него, идеально, ты получишь свою долю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нахмурился,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Бай Чэя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вернись и проверь мой аккаунт в LoL, я подозреваю, что этот мерзавец уничтожил мои руны! Он всегда говорил, что я люблю игру больше, чем его, а теперь отправил меня на съемки, чтобы устроить такой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посмотрите, как он изменился в лице, наверное, он злится! Цзянь Дунлинь внутренне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проверять, я уже посмотрел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был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аккаунт, который ты спрятал, а все твои аккаунты уничтожены. Сюрприз, правда? Ты хочешь, чтобы я подготовил новость о расставании? Без проблем, я могу написать десять таких за день, это привычное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«Он уже все сказал, что мне остается? Это слишком, даже возможности высказаться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