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сказал, что в мире много умных людей, и это действительно так. Через мгновение помощник режиссера принес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 всех глупцов, что мешают.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 людей. Одного того, кто мутит воду, уже достаточно, а если начнут ему подпевать, они совсем потеряют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Дунлинь всегда считал, что большинство людей глупы, но он не понимал, что многие уже давно всё поняли. Особенно в шоу-бизнесе, где все живут за счет пиара, и методы переворачивания истины с ног на голову используются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не ровня. — Главная актриса спокойно наблюдала за разборками, но от изумления выронила телефон. — Я думала, что умею притворяться и манипулировать, но я ему не 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читай свой сценарий. — Агент похлопал её по плечу. — Тут много людей,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актриса посмотрела на него, затем снова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 Как ты думаешь, может, мне стоит поработать на пару с Се Синчжоу? Сейчас он на пике популярности, и после выхода этого сериала его слава только возрастёт. Он — перспективный актер, у него мало скандалов, он красив, имеет положительный имидж и честный характер. С таким человеком можно работать, не боясь, что он потом вытащит какие-то скелеты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проявила ум. — Сказал агент. — Попробуй сблизиться с ним. Все здесь умные, если он не будет против, то, скорее всего,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ведь звезда, я популярнее его. Сотрудничество с ним будет выгодно для обоих, и это всё лишь игра. После съемок он может общаться с кем угодно, я не буду ему мешать. Он точно согласится, я сегодня же докажу тебе это,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даже не подозревал, что стал объектом внимания. Увидев, как Цзянь Дунлинь убегает, он с необычайной радостью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— Се Синчжоу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Чэн, как всегда, не думая,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я признал тебя своим папой на один день, и это навсегда. Я люблю тебя! И великий мастер тоже так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был категорически против и даже холодно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 одном уровне, так что не говори за меня! Во-первых, я не умираю сразу после высадки; во-вторых, меня не банили за актерскую игру; в-третьих, мои руны целы, прокачаны и никогда не были уничтожены!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Удивлен? Ну, даже если да, это не поможет. Если ты не купишь мои стикеры, я не дам тебе поиграть на моем аккаунте,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хотел найти нового «папу», но, вспомнив о Ван Се, с трудом сдержал свои сетевые привычки и отошел в сторону, чтобы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купишь, так не купишь. — Су Сянь отказался от развития своей сети. — Мне тоже не нужно благодарности, я уже получил свой подарок. Выражение лица Цзян Цзэ было просто идеальным! Я могу сделать сотню таких! Когда закончу, ты поделишься этим в своем кругу,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обязательно поделюсь. — Се Синчжоу заключил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вы можете так со мной поступать? Я же ещё ребенок! — Цзян Цзэ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его слушал? Если он осмелился сделать мемы с его кумиром, то должен быть готов стать новым интернет-феноменом! Поднимите голову и посмотрите на небо — разве оно кого-то щадило? Цзян Цзэ не исключение, его ждет расплата!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печально, но, честно говоря, это ещё не самое худшее!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худшее началось, когда однажды главная актриса, красивая как пион, стала всё чаще приближаться к Се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заметил это не случайно, ведь он постоянно следил за своим кумиром. Но у него были свои дела, и он не мог следить за ним 24 часа в сутки, поэтому для него это стало неожиданностью, как гром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очередную субботу Цзян Цзэ, свернувшись в клубок, с радостью отправился к своему кумиру. Но, прибыв на место, он обнаружил, что его кумир репетирует с кем-то другим. Ну что ж, работа есть работа, Цзян Цзэ это понимал, и он взял свои учебные материалы и начал заниматься. Но время шло, он уже написал два листа, а его кумир всё ещё не обратил на него внимания?!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слишком. Цзян Цзэ был в ярости, он бросил ручку и, дождавшись окончания сцены, с гневом направился к Се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этот момент его гнев был ещё невелик, он просто хотел попросить внимания и утешения от кумира. Но, подойдя ближе и увидев сцену, он больше не мог сдерживаться. Искры гнева разгорались, как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ревнивым, но именно это слово подходило к ситуации — взаимная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думали другие, но в его глазах эта главная актриса должна была немедленно отправиться в мир 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цинично, но любовь — это сильное чувство, и Цзян Цзэ сдерживал себя только благодаря опыту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руки в карманы, и там, где никто не видел, его кулаки сжались, а на тыльной стороне ладоней выступили вены, словно змеи, наполненные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пришел. — Цзян Цзэ глубоко вздохнул, стараясь сохранять спокойствие, и подошел к Се Синчжоу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чтобы, как обычно, незаметно прикоснуться к Се Синчжоу, но, прежде чем он успел это сделать, Се Синчжоу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неловко. Его руки, как и он сам, казались лишними и неуместными. Он едва сдерживался, чувствуя, как внутри него бушует огонь и лёд, сталкиваясь и взрываясь, причиняя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поправил макияж, не трогай меня, а то испортишь. — Объяснил Се Синчжоу. Он был спокоен, как далекая луна, сияющая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тихое место, идеальное для занятий. — Се Синчжоу взял его за руку. — Пойдем, посидим там, а потом вместе вернемся. Сегодня ночных съемок нет, я помогу тебе с основами.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— Цзян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прикосновение его Чжоу не смогло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всегда есть места, где время как будто останавливается. Се Синчжоу, одетый в традиционный китайский халат, шел по извилистой каменной дорожке, а над ним падали лепестки белых персиковых цветов, оседая на его плечах и одежде. Он казался человеком из другого времени, и, идя за ним, Цзян Цзэ чувствовал, что они так далеки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сдерживаться, сделал два шага вперед и обнял Се Синчжоу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снова вырос. — Цзян Цзэ нашел веский повод. — Теперь ты только до моего носа, а раньше был до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рассердился, его узкие глаза сузились ещё больше, выражая как очарование, так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заметил. Лучше бы ты вырос до небес, чтобы я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стало ещё грустнее, он погрузился в меланхолию и даже перестал вилять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думал о будущем? С кем ты будешь? С мужчиной или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думал. Мне всё равно, главное, чтобы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подхожу? — Цзян Цзэ, собрав всю смелость, спросил. — Я тот, с кем ты можешь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не знал, как ответить, и в его голове вдруг возникла мысль. В тот момент он почувствовал себя странно и даже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кто-то? Ты же ещё в школе,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 можно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замолчал, обдумывая свои слова. Ему показалось, что это были чувства отца, который видит, как его сын уходит от него. Он был зол и неохотно отпускал его, чувствуя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замолчал, а затем изменил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изменились, ты можешь встречаться с кем хочешь, главное, чтобы это шло на пользу. — Он неохотно освободился от объятий Цзян Цзэ и быстро сделал два шага вперед. — Просто не забрасывай учебу, ты же знаешь, как сложно тебе дается обучение, не трать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больше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Се Синчжоу, прислонившись к персиковому дереву, смотрел на него сверху вниз. Солнечный свет, проникая сквозь ветви, окутывал его, делая его ослепительным, словно божество, отрекшееся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http://bllate.org/book/16426/1488817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