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ему только исполнилось двадцать четыре, и он ещё не встретил Цзян Сюяня. Это был пик его популярности — предложения рекламных контрактов от крупных брендов сыпались как из рога изобилия. В кругах кинематографистов все называли его Сюй-гэ, и даже известные режиссёры считались с его мнением. Совсем не то, что позже, когда он потерял былую славу, и все стали относиться к нему с равнодушием, заставляя часами ждать на холоде ради маленькой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вернули его в этот момент, словно зная о его неудовлетворённости. Раз ему дали шанс начать всё заново, он должен воспользоваться этим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вдруг увидел сон о прошлой жизни? Неужели это предзнаменование?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руку визажиста,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семнадцатое, что стряслось, Сюй-гэ? — визажистка недоуменно посмотрела на него, но всё же ответила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прикрыл глаза. Да, он помнил всё до мелочей. Именно в этот день он встретил Цзян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съёмок, он заметил человека в строгом костюме, стоявшего рядом с режиссёром. Тот пристально смотрел на него, молча куря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съёмки закончились, он подошёл и пригласил его на ужин. Естественно, Сюй Чунь тогда отказался, но Цзян Сюянь, словно заворожённый, начал настойчиво добиваться его внимания. В конце концов, Сюй Чунь сдался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этот первый шаг станет началом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Это не твоя гримерка.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услышал голос визажистки, раздавшийся над его головой. Она говорила кому-то у двери, и в её тоне сквозила лёгкая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ошибся дверью, — тот человек поспешно опустил голову, говоря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почувствовал, что этот человек кажется ему знакомым,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замер, словно боясь, что разозлил важную персону, и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нахмурился ещё сильнее. Визажистка, стоявшая рядом, подумала, что он хочет отчитать этого неловкого новичка, и уже собиралась вмешаться, как вдруг раздался низкий,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немного робкий. Надеюсь, старший товарищ сможет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заступившийся за новичка, стоял у двери. Он был высоким и статным, с красивыми, выразительными чертами лица, которые на семьдесят процентов напоминали лицо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почувствовал, будто его ударило молнией. Он долго не мог прийти в себя. В прошлой жизни они встречались всего несколько раз и практически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ясно помнил, что, если следовать прошлому, сегодня он вообще не должен был встретить Се Цзяньюаня, включая этого опустившего голову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эффект бабочки, вызванный его перерождением?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то, возможно, сегодня он не встретит Цзян Сюяня? По какой-то причине эта мысль вызвала у него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— визажистка, заметив его задумчивость, дернула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очнулся и посмотрел на Се Цзяньюаня, заметив, что в его глазах сквозила лёгкая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 причину, ему стало немного смешно. После той сцены Се Цзяньюань, вероятно, посчитал его высокомерным старшим, который унижает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стал спешить с разъяснениями. Его чувства к Се Цзяньюаню были сложными, и такое недоразумение, возможно, даже к лучшему — так у них будет меньше шансов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видя беспокойство на лице визажистки, понял, что выглядит не лучшим образом. Он покачал головой, давая понять, что всё в порядке, и затем кивнул Се Цзяньюаню, как бы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посмотрел на него несколько секунд,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старший не будет строг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удивился, его взгляд упал на робкого парня рядом с Се Цзяньюанем. Теперь он понял, почему тот показался ему знакомым. Этот человек был истинной занозой у Цзян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не таким, каким казался на первый взгляд. Внутри он был амбициозен, хитроумен, терпелив и жесток, изо всех сил стремясь взобраться на вершину. В прошлой жизни он в итоге стал одной из главных звёзд, отобрав у Сюй Чуня множество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причиной, по которой он стал занозой у Цзян Сюяня, было то, что он постоянно крутился рядом с Се Цзяньюанем.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имел одну особенность — он чувствовал врождённую ответственность за слабых и не мог устоять перед желанием защитить их. А Лу Сянь был типичным эгоистом, использующим все доступные ресурсы, включая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улыбнулся, но какое это имело значение? В этой жизни он не собирался связываться с людьми или делами, связанными с Цзян Сюянем. Пусть они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сидел на вращающемся стуле, его взгляд скользнул по обоим, и он улыбнулся, словно это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нахмурился, посмотрел на него несколько секунд, затем слегка поклонился, как бы прощаясь, и вышел. Лу Сянь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новички сейчас совсем невоспитанные.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закрылась, визажистка, казалось, всё ещё была возмущена, продолжая поправлять его причёску и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просматривая сценарий,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новички не так просты, я не могу многое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кто посмеет не уважать Сюй-гэ?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лишь улыбнулся. Хотя он начал карьеру как ребёнок-актёр и снялся во многих популярных сериалах, став одним из ведущих актёров, и у него было много связей в индустрии, мир шоу-бизнеса меняется стремительно. Сегодня ты можешь быть на вершине славы, а завтра о тебе уже никто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закончил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 это не только по этой причине. Се Цзяньюань был настоящим представителем золотой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Актёрство для него было просто хобби, ведь если бы он не добился успеха, ему пришлось бы вернуться и унаследовать семейный бизнес. Но даже так его связи и ресурсы были в разы лучше, чем те, что Сюй Чунь с трудом заработал за годы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несправедлив. Он изо всех сил старался добраться до вершины, только чтобы понять, что некоторые рождаются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Цзяньюань и Лу Сянь вышли и шли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прикусил губу, немного помолчал, а затем,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лишь махнул рукой и открыл дверь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своего друга Вэй Цзяхэ, который вальяжно флиртовал с девушкой. Та, похоже, была новичком, совсем недавно появившимся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пришёл, — Вэй Цзяхэ выглянул за дверь, увидев лишь удаляющуюся спину Лу Сяня. — С кем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похлопал его по плечу, давая понять, чтобы тот подвинулся,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 особенным. Похоже, это новичок из нашей компании. Случайно увидел, как он зашёл не в ту гримерку, и помог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невнимательный! Если бы он наткнулся на кого-то с плохим характером, это могло бы закончиться плохо. Такое уже случалось, помнишь, как одна актриса устроила разнос новичку, который перепутал комнату? Кстати, а в чью гримерку он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услышав это, вспомнил лицо, которое на семьдесят процентов напоминало его собственное,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 — Вэй Цзяхэ, казалось, был шокирован, даже вскрикнул. — Он тоже пришёл на пробы? Ох, это плохо. Ты знаешь, на какую роль он пробуется?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Сюй Чуня было безупречным. В молодом возрасте он уже снялся в нескольких успешных проектах, закрепившись в индустрии, а благодаря тому, что начал карьеру как ребёнок-актёр, он был крайне популярен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тоже пришёл на пробы, а это означало появление сильного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задумался на мгновение,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мельком увидел его сценарий. Думаю, он пробуется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