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едва заметно нахмурился. Он практически не бывал в таких местах. Не говоря уже о строгих правилах его компании, он сам не любил слишком шумные заведения. Если бы не поиски Сюй Цзиня, он бы сюда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свои мысли, он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заглядываю.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лёгкой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моё личное мнение, но ты больше похож на человека, который дома пьёт чай и читает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обладал удивительной способностью незаметно расслаблять людей. Поговорив с ним несколько минут, Сюй Чунь, который был напряжён,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есть люди с высоким эмоциональным интеллектом, которые незаметно вливаются в атмосферу, и, когда ты это замечаешь, уже вовсю с ними общаешься. Теперь он понял, что Се Цзяньюань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Чуня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оба с трудом сдерживая смех, и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многозначительно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Сюй Чунь наконец вспомнил, что он здесь, и его улыбка слегка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небрежно тряся кости,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увидел старшего коллегу, то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посмотрел на молчащего Сюй 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увидел, как он «воспитывает» новичка, и подумал, что он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подумал и вспомнил, о чём идёт речь,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тогда, кажется, относился ко мне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погрузился в воспоминания, слегка прищурившись,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 относиться к старшему коллеге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стал спорить, хотя тот отрицал, но его чувства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Сюянь, наблюдая за оживлённой беседой, почувствовал смешанные эмоции, выпил вино залпом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разговор, Сюй Чунь слегка вздрогнул, посмотрел на Цзян Сюяня и, хотя был готов к этому, снова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этого человека, но не ожидал, что всё закончится так печально, когда ему сказали, что он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отеля, Цзян Сюянь и Се Цзяньюань с двух сторон поддерживали Вэй Цзяхэ, а Сюй Чунь в маске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они вдвоём засунули Вэй ЦзяхЭ в машину, которая за ним приехала, затем Цзян Сюянь посмотрел на часы и сказал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 мной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ветер дул пронизывающий, и на тротуаре почти не было людей. Сюй Чунь намеренно шёл позади, наблюдая за двумя мужчинами под фонарём, и планировал попрощаться с Се Цзяньюанем, как только Цзян Сюянь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разговаривали, и Сюй Чунь, замерзая, запахнул воротник, посмотрел на время на телефоне и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 прощаться, просто уйти незаметно. Сюй Чунь редко пренебрегал вежливостью, но сейчас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коллега, — Се Цзяньюань обернулся, чтобы позвать Сюй Чуня, но заметил, что тот дрожит от холода, и нахмурился, с беспокойством подойдя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проверить температуру, но Сюй Чунь незаметно уклонился от его прикосновения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Цзяньюаня на мгновение замерла в воздухе, но его лицо сохраняло идеальную улыбку, словно неловкой сцены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Цзян Сюяня, стоявшего позади с сложным выражением лица,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Се Цзяньюанем были соседями, Сюй Чунь не хотел возвращаться с ним вместе, а Се Цзяньюань, умея читать настроение,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попрощались, казалось бы,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Сюй Чунь закончил съёмки шоу, сделал фотографию своего чайника за кулисами и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появилось чуть больше сотни комментариев. Су Ли, наблюдая за количеством отзывов, выглядела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актерского амплуа Сюй Чунь чаще снимался в серьёзных драмах, и компания позиционировала его как актера-профессионала. Хотя у него была хорошая репутация среди зрителей, популярность была средней, что видно по количеству комментариев — обычно три-четыре тысячи, что говорит о стабильном, но невысоком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карьеры он получил награду за лучшую мужскую роль в одном из художественных фильмов и считался актером высокого уровня, последующие работы не достигали таких высот. Тем не менее, его проекты получали хорошие отзывы и популярность, хотя он сам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непопулярен, было бы преувеличением, скорее, его популярность уступала нынешним молодым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знала, что Сюй Чунь находится в творческом кризисе и ему нужно найти выход, иначе его могут обойти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решила вернуться к ранее отвергнутому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ты уже много лет в индустрии, ты, наверное, понимаешь, в чём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Цзе,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с романом, — Су Ли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о твоём участии в туристическом шоу, где будут четыре мужчины и две женщины. Одна из участниц станет объектом слухов о романе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команда сделает всё, чтобы это не повредило тебе. Сейчас это единственный выход, который быстро даст результат и не принесёт вреда. — Она сделала паузу, и на её губах появилась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всё закончится плохо, пострадает больше женщина. Мир всегда суровее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серьёзно посмотрел на неё, и, к удивлению Су Ли, после короткого раздумья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участвовать в шоу, но не хочу создавать слухи 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нахмурилась, но потом, словно что-то вспомнив,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эта актриса и её команда согласны. Это их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не стала настаивать, повернулась к окну. Сюй Чунь был хорош во всём, только слишком чист. Хотя он видел больше других, но не хотел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даст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нужно будет обсудить с командой шоу, как лучше смонтировать сцены с ним и этой актрисой, чтобы создать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она больше не поднимала тему, а дала ему документы с программой шоу и контрактами. Сюй Чунь просматривал бумаги, и его взгляд остановился на одной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этим трём иероглифам,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Су Ли тоже помрачнела. Она не хотела, чтобы Сюй Чунь и этот молодой человек снимались вместе, так как их фанаты уже конфликтовали из-за их схожей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ним, — сказала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его команда тебя не подставила. На месте будь осмотрителен,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мелькающие за окном улицы, и его сердце постепенно 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налегке» — популярное туристическое реалити-шоу, созданное телеканалом.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зрители всё больше интересуются реалити-шоу, любят видеть знаменитостей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созданная командой шоу, остаётся популярной уже много лет, и сейчас выходит третий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