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пригласила шестерых постоянных участников, чтобы эти артисты, возможно, ранее не знакомые друг с другом, могли пожить вместе в рамках программы 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сотрудники шоу будут вести прямую трансляцию путешествия, зрители смогут взаимодействовать через всплывающие комментарии в реальном времени. Хотя трансляция будет не круглосуточной, а только в определённые часы, это лишь подогрело интерес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шоу, несмотря на высокую популярность, не обходятся без скандалов. Участники прошлых сезонов не раз становились героями громких ссор различного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не так идеальны, как представляют их фанаты. В повседневной жизни у каждого есть свои мелкие недостатки, а в коллективе эти противоречия обостряются и приводят к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шоу могут как привлечь поклонников, так и навлечь на себя хейтеров, поэтому риск велик. К тому же, монтаж команды, направленный на создание драмы, может сыграть злую шутку. Именно поэтому команда Сюй Чуня раньше не позволяла ему часто появляться в телевизионных проектах, из-за чего у публики сложилось впечатление о его скромности и закрытости.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анонса четвёртого сезона «Путешествия налегке» в интернете начались споры о списке гостей. Наконец, когда наступил день официальных съёмок, фанаты собрались у экранов, надеясь увидеть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программы постучали в дверь, Сюй Чунь всё ещё собирал чемодан. Он встал, открыл дверь и тепло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камерами вошли в квартиру и первым делом сняли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Сюй Чуня был оформлен в светлом «экологичном» стиле с использованием натурального дерева. Столы, шкафы и журнальный столик были из светлого дерева, а диван и шторы — нежно-бежевыми,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 чате крутились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звезд такие большие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[Бред, заработали кучу денег, почему им не быть большими?]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не думала, что при жизни увижу дом Сюй Чуня. Округлив, я уже побывала у него в гостях.]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поставил чемодан вертикально и услышал вопрос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одежду, сложенную на диване,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неспешно начал показывать содержимое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Полотенце, кружку,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вещи одну за другой. Рядом с сотрудниками стояла менеджер Су Ли и без устали ему подмигивала. Сюй Чуня наконец осенило, и он достал из глубины чемодана пенку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самое главное — мою любимую пенку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поправил её так, чтобы ни одна камера не могла упустить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 он вздохнул с облегчением. Хорошо, что напомнили, а то мог бы потерять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режиссёр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удивилась, когда узнала, что вы соседи с Се Цзяньюанем.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Чуня ёкнуло сердце. Он думал, что этот момент неизбежен. По сценарию команда должна была снять подготовку к отъезду, так что тот факт, что он и Се Цзяньюань соседи, не мог остаться в тайне. Организаторы точно не упустят такую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сжал губы,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одинаково подумали, покупая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вежливо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Видите, вы снова попали в одну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понимал, что шоумены интригуют аудиторию. Такой козырь они не оставят за кадром, так что лучше сказать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Цзяньюань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артистам заранее выдали список участников, для эффекта программа попросила делать вид, что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комментарии в чате забурлили, их стало на порядок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Чунь и Се Цзяньюань соседи?! Да это же бомба!]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Цзяньюань же при дебюте называли «маленьким Сюй Чунем». Они живут в одном подъезде, разве не неловко?]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будет жарко. Неужели они поругаются при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подождали ещё семь-восемь минут, и когда страсти накалились, выключили прямую трансляцию, приступив к основным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китайского аэропорта в место съёмок — Италию. Прибыв на местный аэропорт, они без остановок помчались к дому, где предстояло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небольшой пентхаус. Когда Сюй Чунь открыл дверь, он увидел, что на диване уже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встали. Впереди стоял высокий Вэй Цзяхэ, он радушно предложил помочь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оглядел лица. Высокого парня он знал — это был Вэй Цзяхэ. Двух девушек он тоже видел. Одна — актриса, с которой он работал, та самая, о которой менеджер говорила, будто с ней нужно сплетничать. Её звали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была из гёрл-группы, её звали Ян Сяосюань. О ней ходило много тёмных слухов, мол, в прошлом она была хулиганкой, но её танцевальный и вокальный талант, а также внешность обеспечивали ей высокую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мысленно пересчитал людей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первой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 и Сянь отправились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Се Цзяньюань и Лу Сянь вернулись с огромными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Се Цзяньюань, увидев его, положил пакеты на шкаф и, сменив обувь, вошёл в комнату. Выглядел он очень довольным. — Когда прилетел?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услышав его приветствие, переглянулись. Они думали, что у Се Цзяньюаня и Сюй Чуня плохие отношения. Ведь их карьерные пути похожи, а фанаты ранее враждовали. Ожидалось, что даже если открытой вражды не будет, атмосфера будет напряжённой, но, судя по всему, слухи были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чате снова посыпались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от счастья, целую своего булочку Юаньюань!]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восхищаюсь моим кумиром.]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они в кадре вместе, видно, что Се Цзяньюань и Сюй Чунь правда похожи.]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возникли проблемы с распределением комнат. Режиссёры решили добавить драматизма: нашли квартиру с пятью спальнями, значит, кому-то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артисты, конечно, не хотели делить комнату, но перед камерой нужно было демонстрировать доброту. Даже если очень не хотелось, обычно вежливо отказывались в пользу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предвкушая предстоящий спектакль вежливости, с безнадёжным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никто здесь не привык спать с кем-то в одной комнате, включая его самого. Если лечь с другим, он точно не уснёт, лучше уж сразу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Сяосюань облегчённо выдохнула и прямолинейно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не хочу ни с кем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можно! — Бай Линлин, будто не услышав её слова, с тревожным видом посмотрела на Сюй Чуня. — А вдруг ты простудишься? Съёмки ещё на несколько дней, да и потом надо ходить по достопримечательностям и выполнять задания. Что будешь, если свалишься?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уловили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подходят друг другу, красавец и красавица. Это же любовь небес и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[Пишусь на десять пачек острой лапши: Бай Линлин точно влюблена в Сюй Чуня.]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молча прилип к Се Цзяньюаню, опустив голову, создавая впечатление скромного и застенчивого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прищурился, взглянул на Сюй Чуня, потом на Бай Линлин и,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вдруг заболеешь? Может, старший ляжет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мгновение замер, глядя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взорвался, сообщения летели с бешеной скоростью,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Юань-гэ сам предложил Сюй Чуню поспать с ним?!]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[Мяу? Это неправильный сценарий? Что за чертовщина у Се Цзяньюаня и Сюй Чуня?]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я сейчас на секунду встану на сторону этой еретической парочки, всего на 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умело дразнили аудиторию и, когда страсти достигли пика, выключили трансляцию, чтобы обеспечить рейтинги при выходе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Се Цзяньюаня удивились не только остальные, но и сам Сюй Чунь. Однако профессиональный контроль эмоций не подвёл его, и он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досталась комната на втором этаже. Сюй Чунь занёс туда чемодан и начал доставать средства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