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задумчиво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тогда еще маленьким и не понимал, как правильно ухаживать за животными. Кто-то сказал, что лучшее, что можно дать питомцу, — это любовь хозяина. Поэтому я каждый вечер вынимал золотых рыбок из аквариума, чтобы погладить их. Наверное, поэтому их количество в моем аквариуме постоянно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обернулся, чтобы взглянуть на Се Цзяньюаня, но заметил, что его лицо стало бледным. Хотя он продолжал улыбаться, было очевидно,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 тревогой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улыбнулся, как будто ничего страшного: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нахмурился. Видимо, это было связано с нерегулярным питанием. Сегодня они только позавтракали, а Се Цзяньюань еще выпил холодную воду. Если у него были проблемы с желудком, это могло вызвать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лекарства? — Сюй Чунь огляделся и заметил кафе через площадь. — Давай пойдем туда. Там будет горячая вода, и ты сможешь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много туристов, так как это было популярное место. Сюй Чунь нашел тихий уголок и заказал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Се Цзяньюаня, который следил за съемкой, достал лекарство и убедился, что он принял его с водой,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цвет лица Се Цзяньюаня начал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смотрел на него с легким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у тебя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сначала боль была сильной, скручивающей, но к тому времени, как они дошли до кафе, ей стало намного лучше. Он просто не сказал об этом Сюй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приятно видеть, как Сюй Чунь заботится о нем, и он хотел продлить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нахмурился еще сильнее, явно раздраженный таким отношением к своему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почувствовав его настроение,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следующий раз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еще больше нахмурился. У этого парня еще будут «следующие разы»? Молодой, а уже не бережет себя. Потом поймет,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менеджер Се Цзяньюаня снова появился и показал ему телефон,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кто-то звонил Се Цзяньюаню. Хотя команда шоу требовала сдать телефоны, в экстренных случаях разрешалось использовать телефон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взглянул на номер на экране 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он знал наизусть. В прошлой жизни он запомнил его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Цзян Сюянь.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сжал чашку, но затем расслабил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стал уходить и принял звонок прямо перед Сюй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желудком Се Цзяньюаня съемочная группа переключила внимание на других участников, и никто не заметил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— слегка нахмурившись, он сказал. — Это мой менеджер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что-то ответили, и Се Цзяньюань нахмурился еще сильнее, взглянув на Сюй Чуня,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его?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хотя и раздраженный, сдержался и продолжил разговор с Цзян Сюянем,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глядя на его лицо,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колебался, но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Сюянь хочет пригласить тебя на ужин,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говорящий такое, — это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сделал глоток кофе, мрачно взглянул на Сюй Чуня и после паузы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замер, но затем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невольно улыбнулся, его темные глаза с удовлетворением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опустив взгляд, сделал глоток кофе и задумался, глядя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Цзян Сюянь настойчиво ухаживал за ним, он тоже начал с приглашения на ужин. Сюй Чунь отказался, но Цзян Сюянь не сдавался, продолжая звонить каждый день и дарить цветы после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повторится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сжал губы, в его светло-янтарных глазах мелькнула решимость. Он не собирался повторять прошлые ошибки. В этой жизни он будет крепко держать в руках все, что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зарубежного шоу длились около недели, и наконец настал день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Сюй Чунь, но и все остальные почувствовали облегчение. Совместная жизнь была нелегкой, особенно когда знаменитости путешествовали вместе. За семь дней все были измотаны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расставания перед камерами все старались выглядеть грустными. Бай Линлин даже украдкой вытерла слезу, и камера крупным планом запечатлела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Сяосюань, увидев это, закатила глаза. Ее менеджер, заметив это, начал нервно махать руками, но она сделала вид,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дней Ян Сяосюань и Бай Линлин часто спорили, и обычно Ян Сяосюань была инициатором конфликтов, в то время как Бай Линлин молчала, лишь изредка слабо возражая. Это делало Ян Сяосюань в глазах зрителей агрессивной и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Сяосюань хотела поскорее покинуть это шоу. Одно только лицо Бай Линлин вызывало у 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шоу взял мегафон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прошло всего семь дней, я уверен, что вы успели подружиться. Теперь я раздам вам карточки, на которых нужно написать имя человека, с которым вам будет труднее всего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удивились,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выдали карточку и ручку. Сюй Чунь смотрел на пустую карточку,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имя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— определенно нет. Он старался избегать близкого контакта с ней, чтобы не создавать слухов о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остальных он знал только Се Цзяньюаня. С Вэй Цзяхэ он почти не разговаривал, а Лу Сянь и Ян Сяосюань были для него малознакомы. Сюй Чунь слегка нахмурился. Похоже, выбор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написали имена, карточки сложили в коробку, и режиссер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карточках двое написали имена друг друга. Можете угадать,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легкое беспокойство.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намеренно затянул паузу, чтобы создать интригу: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Чунь и… Се Цзяньюань!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Цзяхэ, известный своим чувством юмора,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получением премии «Золотой конь»!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даже режиссер не смог сдержать улыбку, понимая, что Вэй Цзяхэ пародирует его манеру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услышав, что Се Цзяньюань тоже выбрал его, был слегка шокирован, но после шутки напряжение спало, и он тоже засмеялся 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Цзяхэ, сделав вид, что держит микрофон,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слово победителям!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всех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все внимательно выслушали результаты. Се Цзяньюань и Сюй Чунь выбрали друг друга, Лу Сянь выбрал Се Цзяньюаня, Бай Линлин выбрала Сюй Чуня, Вэй Цзяхэ выбрал Се Цзяньюаня, а Ян Сяосюань выбрала Вэй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выборы не имели особого значения, все старались сохранять заинтересованное выражение лица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все разъехались, билеты были на разные даты. Сюй Чунь улетал последним, 28-го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же погрузился в работу. Вскоре он действительно получил звонок от Цзян Сюяня, но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