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агент также намеками пытался выяснить, какие у него отношения с Цзян Сюянем, не говоря ничего прямо, лишь туманно упоминая о внушительных активах, стоящих за Цзян Сюянем. Скрытый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постпродакшна шоу «Путешествие налегке» его эфир был назначен на прайм-тайм на спутниковом телеканале, а также с задержкой в один день транслировался в сети, ориентируясь на молодую аудиторию. Высокая внешняя привлекательность участников и традиционно скандальные темы привлекли множество зрителей, благодаря чему шоу сохраняло рекордные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после выхода первого эпизода рейтинги достигли исторического максимума, а обсуждения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как и договаривались, использовала пару участников в качестве приманки, и этой парой, конечно же, стали Сюй Чунь и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Сюй Чуня действительно удивило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слухов о его отношениях с Бай Линлин, оставалась лишь одна тема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Сюй Чунь пошел на шоу? Это же так низко. Бывший обладатель премии за лучшую мужскую роль теперь опустился до такого уровня, ему всё равно на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Сюй Чунь всегда казался мне серьезным и строгим. Это как если бы актер, который всегда снимался в высокобюджетном кино, вдруг начал играть в дешевых мыльных операх про свекровь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честно, в жизни Сюй Чунь довольно прост в общении. Единственное, что ощущается странно — он ведет себя как старик, всё делает очень медленно,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увидела подобные комментарии, её лицо стало очень мрачным. Это был один из минусов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 пытаясь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эти разговоры лишь временны.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небрежно опустил взгляд на вопросы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сама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жизнь заново и знал, насколько важна популярность, даже если у тебя много поклонников,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такие комментарии были лишь временными. Главное — не допускать серьезных ошибок в будущем, и это шоу станет лишь первым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осторожен на каждом шагу, не допускать ошибок. Сюй Чунь твердо решил это про себя, но вдруг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вспомнил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оказался сложным в другом смысле,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коммерческого мероприятия Сюй Чуня сопровождали охранники через толпу, вокруг него слышались возбужденные крики. Несколько девушек стояли слишком близко, и охранник оттолкнул их, но одна из них, потеряв равновесие,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краем глаза заметил это и остановился, развернулся и помог подняться упавшей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поправила очки, её лицо покраснело от волнения, и она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вспыхнули вспышки фотокамер, все хвалили Сюй Чуня за его доброту. Это были молодые фанаты, и, видя, как он поступил, они чувствовали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артистов фанаты тоже падали, но те, надев солнцезащитные очки, делали вид, что ничего не видят. В сравнении с ними Сюй Чунь, естественно, завоевал симпатию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микроавтобусе,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окружала толпа, он чувствовал, что не может дышать. Охранник кричал «посторонитесь», и Сюй Чунь даже начал жалеть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быстро достала планшет, чтобы проверить его следующий график, а затем, вспомнив о произошедшем, неожиданно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Можно купить хэштег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справился с ситуацией должным образом, это могло бы стать поводом для сплетен. Если бы фанаты упали, а артист не обратил внимания, это могло бы охладить их сердца. А если бы еще добавились хейтеры, это могло бы привести к массовому оттоку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если бы он проигнорировал это, в толчее могла бы произойти давка, и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услышав планы Су Ли, внутренне вздохнул. Он действительно не думал об этом, просто увидел, как его фанатка упала, и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Су Ли заботится о команде и о нем, такие коммерческие операции были обычным делом. Хэштеги в Weibo могли быть как органическими, так и купленными компанией, и это нужно было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хэштега не была чем-то постыдным, но нельзя было злоупотреблять, иначе это оттолкнуло бы зрителей, и появились бы комментарии вроде «надоели эти вечные хэштеги» или «почему мне постоянно показывают этого человека, можно его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из тех, кто так говорил, случайно или намеренно нажимали на посты о звезде, и Weibo автоматически считал, что они интересуются этим человеком, и продолжал показывать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Цзяньюань только дебютировал, он столкнулся с подобной ситуацией. Компания вложила большие средства в продвижение этого «наследника», но перестаралась, что испортило его репутацию у зрителей. Хотя позже его работы получили признание и популярность, что немного исправило ситуацию, его все равно воспринимали как «молодого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популярность Се Цзяньюаня была реальной. Количество репостов, лайков и комментариев под его постами было впечатляющим, и это не было результатом манипуляций компании. Он легко попадал в тренды, и его фанаты активно поддерживали его, что сделало его «королем хэштегов».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говоря о хэштегах, вспомнила недавний случай в сети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 Се Цзяньюанем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фанаты встречали его в аэропорту, и одна из них, слишком возбужденная, подошла слишком близко, и охранник ударил её по голове. Говорят, что в итоге это было довольно серьезно, фанатка сразу же присела на пол. Когда это стало известно, общественность возмутилась, обвиняя его в равнодушии.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команда вскоре выступила с заявлением, взяв на себя медицинские расходы и организовав поездку фанатки в больницу. Кроме того, связи Се Цзяньюаня помогли убрать хэштеги и контролировать общественное мнение, иначе всё могло бы закончиться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смутно помнил, что в прошлой жизни это произошло, но тогда он даже не знал, что Се Цзяньюань был тем, кого любил Цзян Сюянь, поэтому не обращал на это внимания и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Weibo и нашел видео с той встречи. Как только он его включил, раздались оглушительные крики, даже более громкие, чем те, что он слышал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было слегка размытым, и Сюй Чунь внимательно смотрел видео. На нем Се Цзяньюань в солнцезащитных очках шел впереди, а охранник, ударивший фанатку, находился в нескольких метрах позади. Се Цзяньюань шел, опустив голову, и не заметил, что произошло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замер,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даже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оправдать Се Цзяньюаня, это было просто фактом. Крики вокруг не давали услышать, что происходит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хейтеры будут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снова посмотрел видео,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фанатка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заметила. Удар был не таким сильным, просто легкое касание, почему она сразу присела? Обычно фанаты не хотят создавать проблемы своим кумирам, но эта, похоже, хотела, чтобы Се Цзяньюань получил больше негатива. В другом видео она продолжала держаться за голову и кричать, что ей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холодок по спине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многозначительно улыбнулась,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тебе нужно знать многое. Даже если у тебя есть влиятельные связи, всегда найдутся завистники, которые попытаются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задумчиво смотрел в телефон,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Су Ли, история с Сюй Чунем, помогающим фанатке, попала в тренды. Комментарии под постом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нашего мальчика, такой добрый! Заходите, попробуйте, вы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Плачу-плачу, мой красавчик, такой нежный. Сестры, я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противостоящие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молодым айдолом, Сюй Чунь просто завоевывает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охранник ударил фанатку, а Се Цзяньюань даже не посмотрел. Фанаты продолжают оправдывать его,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Чуня не только актерская игра лучше, чем у Се Цзяньюаня, но и человеческие качества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