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Его агент также намеками пытался выяснить, какие у него отношения с Цзян Сюянем, не говоря ничего прямо, лишь туманно упоминая о внушительных активах, стоящих за Цзян Сюянем. Скрытый смысл был очевиден.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завершения постпродакшна шоу «Путешествие налегке» его эфир был назначен на прайм-тайм на спутниковом телеканале, а также с задержкой в один день транслировался в сети, ориентируясь на молодую аудиторию. Высокая внешняя привлекательность участников и традиционно скандальные темы привлекли множество зрителей, благодаря чему шоу сохраняло рекордные рейтинги.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 и ожидалось, после выхода первого эпизода рейтинги достигли исторического максимума, а обсуждения не утихали.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Команда шоу, как и договаривались, использовала пару участников в качестве приманки, и этой парой, конечно же, стали Сюй Чунь и Бай Линлин.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Появление Сюй Чуня действительно удивило многих.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слухов о его отношениях с Бай Линлин, оставалась лишь одна тема для обсуждения.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Сюй Чунь пошел на шоу? Это же так низко. Бывший обладатель премии за лучшую мужскую роль теперь опустился до такого уровня, ему всё равно на свой статус?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Сюй Чунь всегда казался мне серьезным и строгим. Это как если бы актер, который всегда снимался в высокобюджетном кино, вдруг начал играть в дешевых мыльных операх про свекровь и невестку.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если честно, в жизни Сюй Чунь довольно прост в общении. Единственное, что ощущается странно — он ведет себя как старик, всё делает очень медленно,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 Ли увидела подобные комментарии, её лицо стало очень мрачным. Это был один из минусов участия в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Чунь улыбнулся, пытаясь её успокоить: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эти разговоры лишь временны.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Чунь небрежно опустил взгляд на вопросы для интервью: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сама поймешь.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прожил жизнь заново и знал, насколько важна популярность, даже если у тебя много поклонников, это не имеет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такие комментарии были лишь временными. Главное — не допускать серьезных ошибок в будущем, и это шоу станет лишь первым шагом.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только начало.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должен быть осторожен на каждом шагу, не допускать ошибок. Сюй Чунь твердо решил это про себя, но вдруг его брови слегка нахмурились.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вдруг вспомнил о том человеке.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Цзяньюань оказался сложным в другом смысле, чем он ожидал.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завершения коммерческого мероприятия Сюй Чуня сопровождали охранники через толпу, вокруг него слышались возбужденные крики. Несколько девушек стояли слишком близко, и охранник оттолкнул их, но одна из них, потеряв равновесие, упала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Чунь краем глаза заметил это и остановился, развернулся и помог подняться упавшей девушке.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поспешно поправила очки, её лицо покраснело от волнения, и она заикалась: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вспыхнули вспышки фотокамер, все хвалили Сюй Чуня за его доброту. Это были молодые фанаты, и, видя, как он поступил, они чувствовали гордость.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других артистов фанаты тоже падали, но те, надев солнцезащитные очки, делали вид, что ничего не видят. В сравнении с ними Сюй Чунь, естественно, завоевал симпатию зрителей.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оказавшись в микроавтобусе, он наконец расслабился.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его окружала толпа, он чувствовал, что не может дышать. Охранник кричал «посторонитесь», и Сюй Чунь даже начал жалеть его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 быстро достала планшет, чтобы проверить его следующий график, а затем, вспомнив о произошедшем, неожиданно похвалила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хорошо справился. Можно купить хэштег для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не справился с ситуацией должным образом, это могло бы стать поводом для сплетен. Если бы фанаты упали, а артист не обратил внимания, это могло бы охладить их сердца. А если бы еще добавились хейтеры, это могло бы привести к массовому оттоку фанатов.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главное — если бы он проигнорировал это, в толчее могла бы произойти давка, и последствия были бы непредсказуемы.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Чунь, услышав планы Су Ли, внутренне вздохнул. Он действительно не думал об этом, просто увидел, как его фанатка упала, и помог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понимал, что Су Ли заботится о команде и о нем, такие коммерческие операции были обычным делом. Хэштеги в Weibo могли быть как органическими, так и купленными компанией, и это нужно было учитывать.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Покупка хэштега не была чем-то постыдным, но нельзя было злоупотреблять, иначе это оттолкнуло бы зрителей, и появились бы комментарии вроде «надоели эти вечные хэштеги» или «почему мне постоянно показывают этого человека, можно его заблокировать».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многие из тех, кто так говорил, случайно или намеренно нажимали на посты о звезде, и Weibo автоматически считал, что они интересуются этим человеком, и продолжал показывать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Се Цзяньюань только дебютировал, он столкнулся с подобной ситуацией. Компания вложила большие средства в продвижение этого «наследника», но перестаралась, что испортило его репутацию у зрителей. Хотя позже его работы получили признание и популярность, что немного исправило ситуацию, его все равно воспринимали как «молодого айдола».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популярность Се Цзяньюаня была реальной. Количество репостов, лайков и комментариев под его постами было впечатляющим, и это не было результатом манипуляций компании. Он легко попадал в тренды, и его фанаты активно поддерживали его, что сделало его «королем хэштегов».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 говоря о хэштегах, вспомнила недавний случай в сети и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Недавно с Се Цзяньюанем произошло нечто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фанаты встречали его в аэропорту, и одна из них, слишком возбужденная, подошла слишком близко, и охранник ударил её по голове. Говорят, что в итоге это было довольно серьезно, фанатка сразу же присела на пол. Когда это стало известно, общественность возмутилась, обвиняя его в равнодушии.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его команда вскоре выступила с заявлением, взяв на себя медицинские расходы и организовав поездку фанатки в больницу. Кроме того, связи Се Цзяньюаня помогли убрать хэштеги и контролировать общественное мнение, иначе всё могло бы закончиться не так гладко.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Чунь смутно помнил, что в прошлой жизни это произошло, но тогда он даже не знал, что Се Цзяньюань был тем, кого любил Цзян Сюянь, поэтому не обращал на это внимания и не знал подробностей.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телефон, открыл Weibo и нашел видео с той встречи. Как только он его включил, раздались оглушительные крики, даже более громкие, чем те, что он слышал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Изображение на экране было слегка размытым, и Сюй Чунь внимательно смотрел видео. На нем Се Цзяньюань в солнцезащитных очках шел впереди, а охранник, ударивший фанатку, находился в нескольких метрах позади. Се Цзяньюань шел, опустив голову, и не заметил, что произошло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Чунь замер, затем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он даже не видел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пытался оправдать Се Цзяньюаня, это было просто фактом. Крики вокруг не давали услышать, что происходит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хейтеры будут это учитывать?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Чунь снова посмотрел видео, затем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фанатка выглядит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 посмотрев,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сразу заметила. Удар был не таким сильным, просто легкое касание, почему она сразу присела? Обычно фанаты не хотят создавать проблемы своим кумирам, но эта, похоже, хотела, чтобы Се Цзяньюань получил больше негатива. В другом видео она продолжала держаться за голову и кричать, что ей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Чунь почувствовал холодок по спине и глубоко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 многозначительно улыбнулась,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мире тебе нужно знать многое. Даже если у тебя есть влиятельные связи, всегда найдутся завистники, которые попытаются навредить.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Чунь задумчиво смотрел в телефон, не говоря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ожидала Су Ли, история с Сюй Чунем, помогающим фанатке, попала в тренды. Комментарии под постом хвалили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Обожаю нашего мальчика, такой добрый! Заходите, попробуйте, вы не пожалеете.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Плачу-плачу, мой красавчик, такой нежный. Сестры, я хочу за него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были и противостоящие комментарии.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сравнению с тем молодым айдолом, Сюй Чунь просто завоевывает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тот охранник ударил фанатку, а Се Цзяньюань даже не посмотрел. Фанаты продолжают оправдывать его, это просто отвратительно.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Сюй Чуня не только актерская игра лучше, чем у Се Цзяньюаня, но и человеческие качества гораздо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http://bllate.org/book/16427/1488878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