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Си за эти два месяца похудела почти на пять килограммов, выглядела изможденной, и радость от того, что наконец можно покинуть это проклятое место, невозможно было скрыть.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 можно уехать, я уже не знаю, приехала ли я сниматься или участвовать в реалити-шоу.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неё тоже были сцены в детском доме, но их было немного, поэтому она приехала в горы позже, но даже так она едва держалась, потому что условия съемок по сравнению с базой были слишком тяжелыми.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больше всего её выводило из себя то, что сценарист специально сократил сцены Лу Сяня в детском доме до минимума и перенес их на более поздние этапы, то ли получив указание от спонсора, чтобы не мучить своего любимчика.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завершения съемок Сюй Чунь не стал отдыхать ни минуты, а продолжил заниматься другими работами без остановки.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Су Ли сейчас было два приглашения на шоу первого эшелона: одно — это романтическое шоу, где артистам пар составляют пары для воображаемых отношений, а другое — шоу талантов, где участники демонстрируют свои умения в пении и танцах, а фанаты голосуют за любимых участников, выбирая топ-четверку, которая сформирует айдол-группу. Программа пригласила Сюй Чуня стать гостем.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Романтическое шоу — это старый формат, у него уже было несколько сезонов, есть определенная аудитория. Шоу талантов хоть и новое, но с мощным маркетингом, высокой температурой и обсуждаемостью. У обоих есть свои плюсы и минусы.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Чунь слушал Су Ли, и его настроение постепенно падало. В прошлой жизни у него вообще не было выбора, Су Ли сначала дала выбор Лу Сяню, и тот выбрал шоу талантов, что действительно сделало его мгновенно популярным, и маркетинг был таким сильным, что даже затмевал самих участников.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Сюй Чунь участвовал в романтическом шоу с одной актрисой, но после выхода реакция была слабой, к тому же он нажил врагов среди фанатов этой актрисы. Фанаты той актрисы были известны своей сложностью и безумием, и в тот период Сюй Чуня буквально чернили в пух и прах, подвергая всевозможным личным нападкам и словесному насилию, ему даже сделали фото с надгробием. Сюй Чунь, уже находившийся в упадке, в то время был на грани депрессии.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теперь, когда у него наконец появился выбор, весы в сердце Су Ли уже незаметно склонились в его пользу.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выбираю второе.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уверен? — спросила Су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Чунь утвердительно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участвовать в том шоу талантов.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Лу Сяня... Сюй Чунь усмехнулся, улыбнулся, но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Лу Сянь отобрал у него немало ролей и ресурсов. Даже когда пробные кадры уже были сняты, его уведомили о смене роли, словно дурачили.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и ему пришло время почувствовать этот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инициатива твердо находилась в его руках, он больше не хотел падать на дно, как в прошлой жизни, и быть преданным всеми.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Чунь вспомнил того «друга», который нанесел ему самый глубокий удар, и черты его лица невольно напряглись.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жизни он слышал, что тот все это время продолжает обучение за границей, ведет себя скромно и не привлекает внимания. Кстати, он сам очень долго не связывался с ним, и тот тоже редко звонил. Раньше он этого не замечал, но проживая жизнь заново, он видит гораздо яснее: с самого начала он был лишь инструментом использования. Другом считал его только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я давно не слышал вестей от Шэнь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Ли, услышав, что Сюй Чунь вдруг заговорил сам с собой о Шэнь Чжу, вопросительно подняла голову. Хотя она не понимала, почему Сюй Чунь вдруг вспомнил о Шэнь Чжу, она подумала немного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Чжу? Я слышала, что он, кажется, скоро вернется.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слышал? — Су Ли с сомнением посмотрела на него. — Вы же друзья?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Чунь улыбнулся, в улыбке смешалась ирония: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тебе нужно спросить у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жизни он не собирался наступать на те же грабли. Он хотел сорвать маску с того человека и забрать обратно всё, что у него забрали.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сейчас делает директор Цзян?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Сюй Чунь вдруг спросил о Цзян Сюяне, Су Ли слегка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спросил о Цзян Сюяне, потому что в прошлой жизни Шэнь Чжу, когда Сюй Чунь потерял популярность, не только забрал его ресурсы, но даже хотел переманить тогдашнего «спонсора» Цзян Сюяня.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его лицо было не тем, иначе Цзян Сюянь действительно мог бы его взять.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Чунь подумал об этом без малейшей иронии.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и правда был смешон. Видя, как тяжело живется «содержанке», он всё равно лез вперед, считая себя исключением, способным тронуть сердце Цзян Сюяня.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Насчет того, любит ли Шэнь Чжу Цзян Сюяня — еще неизвестно, он смотрел лишь на его статус, власть и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считал, что Цзян Сюянь и Шэнь Чжу очень подходят друг другу, им лучше уж собраться вместе и не вредить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Чунь почему-то вспомнил о Се Цзяньюане. Проведя с ним столько дней, он начал испытывать к нему сложные чувства: от первоначального отторжения и противодействия сейчас они уже могли считаться друзьями, и он естественно не хотел, чтобы тот был с Цзян Сюянем.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из-за чего-то другого, просто ему казалось, что Цзян Сюянь не достоин Се Цзяньюаня.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середине мая Сюй Чунь начал готовиться к съемкам того шоу талантов. Из-за ограничений своей специальности он не был судьей, хотя номинально был гостем-наставником, у него всё же было право голоса, и съемочная группа пообещала давать гостям-наставникам много эфирного времени, ведь это были горячие персоны, за которых заплатили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гостями-наставниками был не только Сюй Чунь, но и еще один человек, представляющий противоположный лагерь. Участники делились на две группы, один гость-наставник вел одну группу, и в каждом соревновании определялся победитель.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Насчет другой кандидатуры Сюй Чунь давно знал, кто это, но когда действительно увидел, всё же не мог удержаться от легкого удивления.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Чунь, — увидев его, Се Цзяньюань быстро пошел к нему, отдаляясь от персонала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Чунь кивнул ему, улыбка была мягкой: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не виделись.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были соседями, в последнее время было действительно слишком много дел, бесконечные выступления почти изматывали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Цзяньюань тоже улыбнулся и посоветовал: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цвет лица неважный, лучше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Чунь полушутя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Волна за волной накатывает, стоит мне отдохнуть, как ты меня обгонишь.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Цзяньюань слегка замер и невнятно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Чунь...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Чунь подмигнул ему и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Шучу, не принимай близко к сердцу.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человек перед ним выдохнул, он невольно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все же моложе.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пошел, — Сюй Чунь похлопал его по плечу и, сказав это, направился в гримубку за кулисами.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Увидимся позже, брат Чунь.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спина Сюй Чуня исчезла из виду, лицо Се Цзяньюаня тоже немного потемнело, цвет глаз стал глубоким и темным, он что-то задумчиво пробормотал тихим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боится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официальным началом съемок Сюй Чунь, Се Цзяньюань и несколько судей должны были встретиться с участниками. Участников было всего шестьдесят, все они были молодыми красивыми парнями.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Сюй Чуня скользил по танцевальному залу и вдруг остановился на одной фигуре, зрение невольно сфокусировалось.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Цзинь?!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здесь оказался?!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Чунь не знал, как пережил долгое время выступлений, и как только было объявлено окончание, он схватил Сюй Цзиня и потащил его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Дойдя до коридора, где точно было никого, он отпустил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чем дело? — Сюй Чунь сжал губы, лицо было мрачным.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я тоже хочу стать звездой, — Сюй Цзинь смотрел на Сюй Чуня с видом, вызывающим желание проучить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Чунь почувствовал головную боль: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твоя музыкальная группа?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Распалась, — Сюй Цзинь, когда задели больное место, лицо стало неприглядным.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не мог так опрометчиво решать? — Сюй Чунь потер виски. — Родители знают?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Чунь уже хотел взорваться: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быстро собирай вещи и возвращайся.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Почему! — покраснев, Сюй Цзинь крикнул. — Брат, у тебя нет права вмешиваться!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Чунь смотрел на этого ребенка, руки чешутся, но в итоге он лишь безнадежно вздохнул и мягко уговорил: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круг не так прост, как ты думаешь. Ты по импульсу вошел в него, не посоветовавшись с семьей, я боюсь, что однажды ты пожалеешь.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Цзинь сейчас совсем не слушал это, его отношение было очень твердым, он считал, что раз Сюй Чунь смог, то и он сможет.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Чунь сдался, безнадежно потер переносицу: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быстро иди обратно, позже я скажу родителям.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Цзинь, услышав это, понял, что Сюй Чунь сейчас в гневе, и поспешил убежать.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http://bllate.org/book/16427/1488931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