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Цзинь, свернув за угол, врезался в твердую и широкую грудь. Он уже собирался разразиться грубой бранью, но поднял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не знает этого человека — Се Цзяньюань, невероятно популярная в последнее время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этой звезды такая странная страсть к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хотел было что-то сказать, но увидел, что Се Цзяньюань смотрит на него с абсолютно бесстрастным лицом, и взгляд его был ледяным, от чего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Сянь, узнав, что ему придется выбирать только романтическое шоу, не выдержал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Ли-директор явно говорил ему, что у Су Ли есть два топовых шоу, и он давно положил глаз на то, что с отбором талантов. Но Су Ли упомянула только одно, поэтому он и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посмотрела на него и отрезала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Чунь идет на то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Сяня побледнело, и он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как вы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понял, что ляпнул лишнее, но, заметив, что выражение лица Су Ли не выдает особого гнева,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нахмурилась и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агент. Почему я не могу так поступить? Я обязательно тщательно взвесила вашу коммерческую ценность, прежде чем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чувства, но такова реальность. Мы не занимаемся благотворительностью и не помогаем беднякам.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началом агента не один артист, лучшие ресурсы, естественно, достаются тому, кто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почувствовал, что эти слова особенно режут слух, каждое из них ранит в самое сердце. Когда же он превратился в того, кому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глядя на Лу Сяня, мысленно вздохнула. За спиной Лу Сяня стояло высшее руководство компании, которое явно хотело его продвигать, поэтому раньше, если у нее появлялись хорошие ресурсы, она всегда отдавала ему. С таким подходом даже бездарность можно было вытянуть, так что текущий статус Лу Сяня не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коммерческая ценность Сюй Чуня стала настолько высокой, что даже высшее руководство компании вынуждено было учитывать это. Похоже, Лу Сянь больше не мог получать ресурсы первого эшелона так легко,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Лу Сяня глубоко впились в ладони, острая боль помогла ему немного успокоиться. Он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равнодушно кивнула, но затем, словно вспомнив что-то,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посмотри, когда ты сможешь вернуть ассистента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словно получив сильный удар, смотрел на Су Ли с недоверием, дрожащим голосом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Чуня мало ассистентов, в будущем их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понятен: в будущем Сюй Чунь может стать еще популярнее, поэтому ему понадобится больше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Сяня на мгновение промелькнуло искаженное выражение, но он быстро принял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я во всем послушаюсь вас, сестра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удовлетворительно кивнула. Ей нравилась послушность и разумность Лу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повернулась, чтобы уйти, лицо Лу Сяня мгновенно потемнело. Робкое и кроткое выражение исчезло без следа, сменившись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даст тому, кто отбирает у него вещи,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официальные съемки шоу, Сюй Чунь и Се Цзяньюань просмотрели сценарий. Увидев, что команда шоу планирует продвигать Сюй Цзиня и другого парня, создавая между ними романтический подтекст, у него на виске вздулась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понимаю, что шоу нужно раскрутить и привлечь внимание зрителей, но не слишком ли это с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его родители узнают, что Сюй Цзинь появился в сети, флиртующий с другим парнем, и чуть не взорвались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Режиссер знал, что Сюй Цзинь — его брат. — Я понимаю ваши родительские чувства, но вы должны знать, что это самый быстрый способ привлечь молодых фанатов. Я даю Сюй Цзиню этот шанс, глядя на ваше лицо. Ведь многие стоят в очереди 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Сюй Чуня сошлись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свернул сценарий и похлопал Сюй Чуня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хмурьтесь. Хотя мы и не продвигаем вашего брата как главного фаворита, мы, по крайней мере, сможем гарантировать ему попадание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режиссера заключался в том, чтобы использовать тот факт, что Сюй Чунь — старший брат Сюй Цзиня, для широкой рекламной кампании и повышения популярности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 последнее время был на пике популярности, и если этим воспользоваться, можно было не беспокоиться об узнаваемости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ушел, Се Цзяньюань слегка повернул голову в сторону Сюй Чуня, его тонкие губы небрежно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Чунь-гэ, тебе так не нравится, когда двое мужчин создают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нравится, просто считаю, что игра не стоит свеч. — Он замолчал на мгновение, затем тихо вздохнул. — Сюй Цзинь — мой брат, я, естественно, должен обо всем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обязательно поймет твои добрые намерения. — Се Цзяньюань улыбнулся, а затем, будто невзначай, обнял Сюй Чуня за плечи. — Пойдем обратно, возможно, они уже ждут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руку, лежащую на его плече. Кожа была белой и гладкой, суставы четкими. Действительно, у приятных внешне людей даже руки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чем-то задумался, и брови его снова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слишком ли этот Се Цзяньюань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Се Цзяньюань, кажется, очень любит тактильный контакт. Он постоянно кладет руку на плечо, а иногда даже совершает по отношению к нему довольно интимные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Чуня медленно переместился вверх, на лицо Се Цзяньюаня, и он неспешно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казалось, совсем не ожидал такого поворота, и его лицо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заметил, как его тело напряглось, и не удержался от улыбки,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пошутил. — Он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не знал, что ты гетеросексуал, я бы подумал, что ты ко мне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в насмешливом тоне, но в ушах Се Цзяньюана это прозвучало как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жил за границей. — Се Цзяньюань не забыл соврать, сохраняя абсолютно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 смог сдержать улыбки. Теперь всё становилось понятно: люди за границей более открыты и привыкли к физическим контактам. Приняв это во внимание, он перестал придавать значение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репетиция закончилась, Се Цзяньюань разговаривал по телефону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 трубке раздался удивленный голос Вэй Цзяхэ. — Умираю со смеху, ты сказал, что любишь тактильный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надоело. — Се Цзяньюань с раздражением цокнул языком, достал из кармана пачку сигарет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выкрутился? — Вэй Цзяхэ злорадно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учился за границей. — Се Цзяньюань лениво прислонился к стене, затянувшись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и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ты и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лениво приоткрыл глаза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заступаешься. — Вэй Цзяхэ язвительно фыркнул, но затем, словно о чем-то вспомнив, стал говорить серьезнее. — Слушай, ты серьезно? Я раньше думал, ты просто 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рассеянно крутил в руках зажигалку 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пауза, спустя которое Вэй Цзяхэ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кое-что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услышал серьезный тон его голоса и подумал, что случилось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Чунь не любит курящих.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вместе были на шоу, Вэй Цзяхэ заметил во время совещания, что Сюй Чунь всегда старался намеренно избегать режиссера, когда тот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 вас ничего не выйдет, советую тебе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отдыха Сюй Цзинь в это время оглядывался по сторонам, убедившись, что звезды с дурной привычкой подслушивать поблизости нет, и крадучься подошел к Сюй 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Чунь заметил, что лицо Сюй Цзиня вытянулось, словно тот страдал от запора, и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 отношения с этим Се Цзяньюанем?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невольно перевел взгляд на фигуру в коридоре за окном. Се Цзяньюань как раз там, курил и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повернул голову, почувствовав, что на него смотрят,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 оба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Цзяньюань пошевелился. Он молочно затушил сигарету и бросил ее на пол, но затем, словно о чем-то вспомнив, снова наклонился, поднял окурок и 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Окурок описал красивую дугу в воздухе и точно упал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