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первого выпуска шоу талантов оказались на высоте. Молодые, статные парни, каждый со своей яркой индивидуальностью, привлекали внимание юных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эфира количество обсуждений побило исторические рекорды, а в топе поиска висела тема: «Сюй Чунь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в шоу Сюй Чунь сидел в кресле жюри и с сосредоточенным видом смотрел на танцующего и поющего перед камерой брата, а в глазах у него явно блестели слезы. Это тут же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Чунь, должно быть, очень тронут тем, что увидел брата на сцене, чувствует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Чуня и правда красавчик, но почему на Сюй Чуня совсем не похож? Зато Сюй Чунь с Се Цзяньюанем как две капли воды, они не иначе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говорил с кислым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 звездным братом совсем другое дело. Шоу только вышло, а он уже в топе. Жаль других участников, которые остались просто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лучше вообще назвать «Сюй Чунь и его брат». Зачем смотреть отбор талантов, можно просто смотреть на их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недовольных высказываний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этим словам, Сюй Цзинь не был главным объектом продвижения в этом шоу. Братья Сюй Чунь и Сюй Цзинь были лишь инструментами для раскрутки и создания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терпеливо уговаривал маму и папу Сюй, повторяя, что хорошо поговорит с Сюй Цзинем, и лишь тогда смог с облегчением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как же он был несправедливо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ему просто что-то попало в глаз, отчего глаза слезились и ныли, текли ручьем, но команда шоу смонтировала это так, будто это была его реакция на выступление брата, а эпизод, где он тер глаза,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вот-вот умрет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почему Сюй Цзинь решил войти в этот круг. Он сделал это на эмоциях, желая доказать что-то, но слишком все упростил.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артиста совсем не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вышел из здания компании, раздумывая, как поговорить с Сюй Цзинем. Если он объяснит все плюсы и минусы, а Сюй Цзинь, успокоившись, все равно захочет попасть в шоу-бизнес, то он ничего не скажет против. С родителями же он поможет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Чунь… Чунь-гэ, — маленький ассистент Сюй Чуня, Ло Яо, вдруг тихо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очнулся и увидел, что неподалеку остановилась черная машина. Дверь медленно открылась, на землю ступила элегантная черная туфля, а затем и весь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Сюй Чунь не мог нахмуриться. Зачем Цзян Сюянь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кто… — Ло Яо тихо пробормотала, словно про себя, в ее взгляде читалось сложное смешение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вид, что не видишь, — Сюй Чунь посмотрел на часы, думая, что водитель должен быть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Чунь воочию убедился, что такое наглость. Он так явно его игнорировал, а Цзян Сюянь все равно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в его голосе слышалась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прошлого раза, я хотел бы извиниться перед господином Сюй и заодно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пьян и нес чепуху, прошу вас,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счел это забавным.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действительно очень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крупной компанией управлять нужно, а он то и дело появляется перед ним, надоедая. Он правда думает, что так может тронуть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теперь не понимал, что с ним происходит. С того самого раза, как он узнал, что Се Цзяньюань влюбился в Сюй Чуня, он жил как в тумане, и все мысли были заняты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это, должно быть, шутка судьбы, такая жестокая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Сюй Чуню были очень сложными. Сначала ему просто нравилось его лицо, похожее на лицо Се Цзяньюаня, он хотел к нему приблизиться. Но узнав его лучше, он обнаружил, что их характеры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хотеть сделать Сюй Чуня заменой, но он не ожидал, что Се Цзяньюань познакомится с ним и влюбится. Это причиняло ему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сближения с Сюй Чунем стали уже не столь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тобой, — Цзян Сюянь сжал губы и упрямо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нахмурился. Так продолжаться не могло, Цзян Сюянь то и дело вылезал неизвестно откуда, чтобы раздражать его. Лучше было бы разрубить узел одним махом, разобраться со всей этой путаницей, чтобы Цзян Сюянь впредь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говорить? На улице такие вещи обсуждать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Сюянь, увидев, что он смягчился, испугался, как бы он не передумал,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Рядом, минут двадцать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кивнул, затем попросил Ло Яо сообщить сестре Су,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 Сюй Чунь постоянно смотрел на часы, его раздражало, что сегодня потеряно столько времени впустую. Но, подумав о том, что в будущем станет гораздо спокойнее, решил, что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сел ко мне в машину, не боишься, что я тебя похищу и сделаю что-то плохое? — Цзян Сюянь не выдержал и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меня похитить, у тебя было бы множество способов, но ты бы не выбрал такой глупый. — На глазах у всех заставлять себя садиться к нему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улыбнулся, желая сблизиться с Сюй Чунем, и пошутил,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скажешь, что веришь в мою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приоткрыл глаза от удивления, повернул голову к нему и через некоторое время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Цзян Сюянь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словно услышав отличную шутку,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юморист.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на мгновение замер, а затем понял его скрытый смысл, и его лицо стало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Сюй Чунь вышел из машины. Перед ним стояло четырехэтажное здание в европейском стиле, окруженное просторной зеленой зоной, где были даже конюшни и поле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знал это место — известный в городе элитный клуб отдыха, посетители которого были либо богаты, либо знатны, каждый person был важной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знал это место, потому что в прошлой жизни уже бывал здесь с Цзян Сюянем. Но его нынешнее состояние духа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находилось кафе, оформленное элегантно и уютно, через стеклянную стену можно было наблюдать за людьми, играющими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говорить коротко, — Сюй Чунь сел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появляйся больше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почувствовал, что эти слова режут слух,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ты ко мне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улыбнулся, но в глазах у него не было ни искорки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 к тебе не предвзят, скорее, ты сам себя неверно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Сюяня, сжимающая чашку с кофе, слегка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него, неторопливо постучал пальцами по столу и небрежно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объяснять? Зачем ты передо мной разыгрываешь глубокую чувствительность? Что, глядя на мое лицо, так вжился в роль, что сам не можешь справиться с эмоциями? — в его голосе слышалась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Сюяня побледнело, на нем читалось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— Сюй Чунь с нетерпением прервал его. — Твой взгляд на него сразу выдает,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него, улыбнулся, затем сделал маленький глоток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правда одиноко, у меня тут есть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вспомнил о Шэнь Чжу, который скоро вернется в страну, и на его губах появилась издевательская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внешне он и не похож на Се Цзяньюаня, но по характеру он как раз подходит вам,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Цзян Сюянь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улыбающе смотрел на него,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на поле для гольфа несколько богатых наследников собрались вместе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Се-шао стал большой звездой, давненько не выходил с нами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с вами, Се Цзяньюань даже со мной теперь редко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Расскажи, неужели Се-шао приглядела какая-то звезда из круга? — Услышав тон Вэй Цзяхэ, все сразу поняли, что тут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был центром обсуждения, лениво крутил в руках клюшку и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точно что-то есть, — все тут же начали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