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быстро нашел общий язык с членами съемочной группы. Он был человеком добродушным, и, хотя в кругах знаменитостей многие обладали капризным характером, он почти никогда не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температура постепенно повышалась, солнце нещадно палило землю, а тени деревьев на асфальте создавали красивые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одетый в белую футболку и черные брюки, разговаривал с членами съемочной группы, прикрывая лицо маской из-за простуды. Его одежда была простой, а характер непринужденным, и, если взглянуть на него мельком, вряд ли можно было предположить, что он был одним из самых популярных актеров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только начал разговор с коллегой, как почувствовал, что кто-то сзади задел его спину. Не успел он обернуться, как услышал резкий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обернулся и увидел перед собой молодую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Хуэйжу и Бай Линлин начали свою актерскую карьеру примерно в одно время, но сейчас Бай Линлин еще не была в отношениях, а Ань Хуэйжу уже вышла замуж за актера, который был старше ее на несколько десятков лет, и родила ребенка. Однако, хотя на камеру они изображали идеальную пару, в реальности каждый из них 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Хуэйжу также участвовала в съемках «Нечаянной радости», играя роль бывшей девушки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простите, пожалуйста. — Коллега Сюй Чуня тут же начал извиняться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нахмурился, молча смотря на Ань Хуэйжу.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уставился?!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Хуэйжу сердито посмотрела на Сюй Чуня, и, поскольку он был в маске, приняла его за члена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замерли, атмосфера стала напряженной. В кругах знаменитостей все знали, что у Ань Хуэйжу был скверный характер, хотя в публичном образе она изображала добрую и заботливую жену. Но на съемочной площадке она не раз позволяла себе оскорблять членов съемочной группы или начинающих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она нарвалась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это Сюй Чунь. — Коллега Сюй Чуня поспешил напомнить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Хуэйжу слегка удивилась, нахмурившись, взглянула на молодого человека в маске, и увидела, как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в нем не было и намека на гнев, но почему-то ей стало не по себе, и 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Вдалеке Се Цзяньюань заметил происходящее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спортивный костюм, высокий и стройный, его красота притягивала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положил руку на плечо Сюй Чуня, и этот жест, казалось, выражал сильную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слышал, как кто-то сказал «убирайся»?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улыбкой посмотрел на Ань Хуэйжу, обнажив белые зубы, но в его черных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Хуэйжу на мгновение почувствовала, будто на нее смотрит какое-то холоднокровное существо, и замерла,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внезапно чихнул, нарушив напряженную атмосферу, и оттолкнул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простужен, держись подальше, а то заразишься.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лекарства?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махнул рукой, чувствуя, как из-за заложенного носа ему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недель съемок простуда Сюй Чуня наконец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выздоровел? — Режиссер вдруг спросил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уведомление о сегодняшних съемках,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спросили, выздоровел ли он. Оказывается, сегодня должны были снимать постельную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немного почитал сценарий, затем отложил его. В сценарии у него было не так много реплик, конечно, их было мало, ведь в постели не нужно говорить много. Он с досадой подпер подбородок рукой, думая о предстоящей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словно наконец решившись, он медленно достал из кармана коробку мятных леденцов и съел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выражением человека, идущего на верную смерть, направился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проходили в помещении, в комнате было много членов съемочной группы, но, учитывая специфику сцены, обычно оставались только режиссер и оператор, чтобы актеры не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Чу, видя, как напряжен Сюй Чунь, нахмурился и спокойным тоном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действительно некомфортно, просто представьте.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снимая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что вы обнимаете того, кто вам нравится. — Режиссер подчеркнул. — Постельные сцены — самые сложные. Если вы будете заниматься любовью, как будто вам приставили нож к горлу, то лучше и не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сидел на краю кровати, чувствуя легкое неудобство, но понимал, что теперь нужно просто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потренируйтесь. — Режиссер, сказав это, перестал смотреть на них и наклонился, чтобы настроить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улыбнулся, и в следующую секунду Сюй Чунь медленно оказался на кровати, глядя на Се Цзяньюаня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близкого расстояния он мог разглядеть мельчайшие поры на лице Се Цзяньюаня и его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лицо Се Цзяньюаня действительно было очень похоже на его собственное. Сюй Чунь смотрел в его черные глаза, стараясь отвлечься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смотрел на него сверху вниз. Внезапно наклонился к его уху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широко раскрыл глаза, думая,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Через несколько минут режиссер, увидев, что Сюй Чунь и Се Цзяньюань уже привыкли друг к другу, сам начал съемку. — 3! 2! 1!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медленно провел рукой по щеке Сюй Чуня, чувствуя тепло и мягкость его кожи,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непроизвольно сглотнул, хотя его сознание все еще сопротивлялось, но, видя, как Се Цзяньюань мгновенно вжился в роль, он мысленно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старше, Се Цзяньюань может так профессионально играть, а ты тут мямлишь.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постепенно расслабился и успокоился, но, когда рука Се Цзяньюаня скользнула к его горлу, тело все же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делаешь? — дрожащим голосом произнес он свою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усмехнулся, и его улыбка почему-то показалась Сюй Чуню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медленно поднялась и остановилась на трепещущих губах Сюй Чуня, слегка надавив на них. Видя, как веки Сюй Чуня дрожат,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глядя на экран, где двое актеров были близки друг к другу, удовлетворенно сделал жест, чтобы они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уже не обращал внимания на происходящее вокруг, он плотно закрыл глаза, чувствуя, как горячее дыхание касается его щеки, и ему захотелось оттолкнуть его, но он знал, что сейчас идет съемка, и нельзя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его глаза становились все темнее, наклонился и нежно поцеловал его губы, медленно их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чувствовал, как его нервы напряглись до предела, все вокруг затихло, только слышалось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Сюй Чунь постепенно расслабился и даже начал иногда активно отвечать на поцелуи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что-то странное, его тело резко напряглось, и он непроизвольно открыл глаза, с изумлением глядя на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жара напомнило ему,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он не возбудился, а вот Се Цзяньюань 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помнил, как закончились съемки. Он механически встал с кровати, сознание все еще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недоволен второй половиной съемок, но, видя выражение лица Сюй Чуня, понял, что это, вероятно, стало для него шоком, и сдержал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таких сценах актеры, конечно, не занимались настоящим сексом, все было сделано с помощью монтажа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