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Чу смотрел на одевающегося Се Цзяньюаня и почувствовал, что пора взглянуть на этого парня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семейном фоне Се Цзяньюаня и сначала считал его просто богатым наследником, который решил поиграть в актера. Учитывая, что тот выбрал имидж «молодого красавчика», у Режиссера Чу сложился о нем стереотипный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Се Цзяньюань оказался способным парнем. Он вошел в рабочее состояние раньше, чем опытный Сюй Чунь, а сцены за последние дни сыграл просто блестяще, значительно превзойдя других молодых актеров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компания будет правильно его развивать, то в плане актерского мастерства он вполне может стать вторым Сюй Чунем, а возможно, даже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Режиссер Чу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Цзяньюань, ты только что сыграл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желание и любовь в его глазах выглядели абсолютно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ничего не ответил, лишь продолжая одеваться, повернул голову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Режиссер Чу называл Се Цзяньюаня «молодым господином Се», что звучало сухо и официально, подчеркивая, что для режиссера он скорее богатый сын, чем актер. Теперь же, обратившись к нему по имени, он явно признал профессиональный статус Се Цзяньюаня.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Чу взглянул на Сюй Чуня, стоящего рядом, похлопал его по плечу и сказал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не в форме. После съемок соберись,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 голове прокрутил тысячи мыслей, лишь кивнул, а затем, бросив взгляд на Се Цзяньюаня, который выглядел совершенно спокойным,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перестарался с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съемках таких сцен случайное возбуждение — не редкость. Все же нормальные мужчины с физиологическими потребностями, и при таком трении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слышал от более опытных коллег, что при съемке постельных сцен у девяти из десяти актеров возникает какая-то реакция. Думая так,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съемочной площадке в последние дни была напряженной из-за прибытия Ань Хуэйжу.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Хуэйжу была довольно известной актрисой с широкими связями в кругу. Она часто позволяла себе капризы и устраивала истерики, а режиссеры обычно закрывали на это глаза. Весь персонал съемочной группы ходил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 это время разговаривал по телефону с Сюй Цзинем. Компания, с которой подписал контракт тот, хотела использовать тему «младший брат Сюй Чуня» для раскрутки и хайпа. Ведь в эпоху интернета все агентства продвигают всевозможных молодых красавчиков, и женский рынок уже перенасыщен. Сейчас жесткая конкуренция, и без какой-то фишки, привлекающей внимание, из него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о котором ты говорил, больше не строит тебе козни? — спросил Сюй Чунь, вспомнив молодого актера, который сплетничал о нем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недавнем времени, то он, кажется, ведет себя смирно, — с любопытством ответил Сюй Цзинь. — Брат, ты ему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усмехнулся и ответил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бдительнее, думай, прежде чем говорить или действовать. В этом кругу многие только и ждут, чтобы поймать на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наказав ему быть осторожным, Сюй Чунь только положил трубку, как тут же услышал из павильона для натурных съемок резкий и пронзительный крик Ань Хуэйжу.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слегка нахмурился. Он не был тем, кто любит совать нос не в свои дела, наверняка она снова отчитывает ассистента или работника. Но в следующую секунду, когда он услышал знакомый низкий и холодный голос, он невольно замер и направился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было место, где актеры могли отдохнуть. Поскольку съемки проходили на натуре, иногда там репетировали тексты или отдыхали. Когда Сюй Чунь вошел, он увидел, что Ань Хуэйжу смотрит на Се Цзяньюаня с недобрым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Цзяньюань, словно ни в чем не бывало, откинулся на спинку стула, опустил голову и играл в телефон, даже не удостоив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Хуэйжу хмурилась. Она как обычно отчитывала неуклюжего работника, когда Се Цзяньюань вдруг поднял голову и безучастно вставил замечание, что если у нее есть настроение, лучше пускай пар дома, а не выходит всюду и не портит людям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индустрии уже более десяти лет, с тех пор как прославилась, кто относился к ней без почтения? Кто осмеливался так с ней разговаривать? Хотя она и слышала о фоне Се Цзяньюаня, но знала не точно, лишь то, что он богатый наследник, поэтому приняла его за обычного «богатого второго поколения». Думая так, она воспряла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кого я воспитываю?! — Ань Хуэйжу холодко бросила взгляд на Се Цзяньюаня из-под темных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казалось, не хотел с ней спорить. Он лениво листал экран телефона одной рукой, другой небрежно подпирая щеку, похоже,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Хуэйжу потемнело, она хотела продолжить, но спокойный мужской голос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увидев Сюй Чуня, фыркнула, но ничего не сказала — статус Сюй Чуня в кругу был достаточно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раздался голос Сюй Чуня, Се Цзяньюань тут же поднял голову, показал ему широкую улыбку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неопределенно промычал в ответ. С тех пор как они снимали постельную сцену, он всегда чувствовал себя немного неловко, сталкиваясь с Се Цзяньюанем, но тот, казалось, совершенно не пострадал, заставляя Сюй Чуня задуматься, не слишком ли он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Чунь-гэ, у тебя сегодня еще есть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Се Цзяньюаня, Сюй Чунь покачал головой и ответил, что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хотел что-то еще добавить, но Сюй Чунь уже перевел взгляд на Ань Хуэйжу.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посмотрел на нее некоторое время, затем улыбнулся и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сотрудники тебе ничего не должны. Ты их не нанимала и не платишь им зарплату. Лучше бы ты убрала свой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не было ни малейших волнений, это было спокойное повествование о факте, словно он говорил: «Хочешь слушать — слушай, нет —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Хуэйжу стало неприглядным, она со злобой отвернулась в сторону и промолчала. Конечно, было унизительно потерять лицо перед всеми, но она знала, что продолжать спор будет еще некрасиво, поэтому пришлось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повернулся к Се Цзяньюаню, и тот тут же понял его взгляд, встал и вышел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и Се Цзяньюань шли плечом к плечу. Прошло довольно много времени, прежде чем Сюй Чунь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того, кто любит лезть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легкая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выглядел в прекрасном настроении и не ответил на его вопрос, лишь с улыбкой глядел на Сюй 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 легким покашливанием и мягким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Цзяньюань лишь улыбался и смотрел на Сюй Чуня, больше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дня Су Ли позвонила Сюй Чуню. После того как Лу Сянь расторг контракт с компанией, осталось много нерешенных проблем, и она в последнее время была занята по горло, так что у нее не было энергии следить за Сюй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вызвал вопрос: не по ли какому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Су-цзе, — Сюй Чунь отвечал на телефон, перебирая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что-то сказали, и рука Сюй Чуня, перебиравшая газету, сразу замерла. Спустя довольно долгое время он лишь спокойно развернул газету и рассеянно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получила новость, что Шэнь Чжу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агента? — Сюй Чунь слегка нахмурился. Разве Су Ли не была всегда в натянутых отношениях с агентом Шэнь Чжу? Достоверность этого ответа невысока, скорее всего, Су Ли тайно разузнала — в конце концов она всегда считала агента Шэнь Чжу соперником, точно будет в частном порядке больше уделять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ним действительно давно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причины, просто отношения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вешаю.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положил трубку, Сюй Чунь бросил телефон на кровать, в раздражении перебирал газету и в конце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бегал между съемочной группой и местом съемок шоу, даже для Сюй Чуня тело было немного не под силу, но он все равно стиснул зубы и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талантов уже дошло до последних выпусков. Поскольку роль Сюй Чуня была противостоящей лагерю Се Цзяньюаня, команда шоу требовала, чтобы приглашенные звезды двух классов обменялись жесткими словами в адрес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долго мучился, прежде чем выдавил одну неловкую и странную угрозу, и увидел, что на сцене напротив в глазах Се Цзяньюаня появилась немного улыбки, словно боясь, что он заметит, тот даже слегка отвернул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сцене каждая группа закончила танец и пение, Сюй Чунь обсудил с судьями и наконец получил окончательный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http://bllate.org/book/16427/1488995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