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стажер, который ставил палки в колеса Сюй Цзиню, оказался в списке на выбывание, потому что в танце у него было несколько ошибок в деталях, которые Сюй Чунь с проницательным глазом заметил и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стажер был из класса Се Цзяньюаня. Сюй Чунь, говорил и украдкой поглядывал на его выражение лица. Увидев, что тот не стал оправдываться, лишь слегка промычал и продолжил серьезно слушать, он успокоился и продолжил перечислять еще несколько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самый авторитетный из судей, немного поразмыслив, объявил окончательный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запись шоу продолжилась, Сюй Чунь отвечал за объявление окончательного результата. Стажеры, названные им, все были с напряженными лицами, боясь услышать из его уст два слова «выбытие».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имен зачитывались один за другим, пока не остались последние два человека. Сюй Чунь взглянул на два имени, невольно слегка нахмурился, не зная, было ли это намеренно команды шоу, но порядок имен намеренно поставил Сюй Цзиня и стажера, который должен был быть выбывшим, в конец, а этот стажер, который должен был быть выбывшим, как раз и был тем, кто противостоял Сюй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Чуня было немного неприглядным. Порядок изменился, а когда он зачитал это вслух, смысл изменился, многие подумают, что он открывает заднюю дверь для Сюй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того как Сюй Чунь зачитал, что он выбыл, тот стажер был с выражением гнева, яростно уставившись на Сюй Чуня, словно хотел наброситься. К счастью, у него еще оставалось немного рассудка, но затем он яростно сорвал головной убор и бросил на землю, чтобы таким образом выплеснуть свое недовольство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принимая интервью за кулисами, тот стажер прямо сказал, что недоволен несправедливым результатом соревнования, и чувствует, что Сюй Чунь открывает заднюю дверь для своего брата и делает ему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шоу в эфир Сюй Чунь, увидев эту сцену, не мог не холодно усмехнуться в душе. Он знал, что как только он занял место приглашенной звезды, кто-то обязательно будет говорить такие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действительно хотел открыть заднюю дверь и найти связи для своего брата, он мог бы просто сказать команде шоу слово, и Сюй Цзинь мог бы сохранить высокое место при дебюте, а не как сейчас, в каждом соревновании рискуя.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бы он хотел покровительствовать Сюй Цзиню, Сюй Цзиню тоже нужно было иметь немного способностей, иначе если бы он был просто бездарностью, то даже если бы он хотел толкнуть Сюй Цзиня, другие судьи не согласились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этого выпуска шоу в интернете появилось множество разных мнений, всевозможные желчные личности сошлись в битве, поднимая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 намёками на xc сегодня умрут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«Отбросы, выбывшие, должны спокойно сидеть дома и ковырять в носу, даже если будете орать, это не изменит факта выбывания».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важно, фокусируюсь на своем, Чунь-гэ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впечатление о Сюй Чуне было неплохим, но не ожидал, что он, опираясь на высокий стаж, будет подавлять новичков и бездумно разрушать чужие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повезло, что у моего брата нет судьи-брата [плач] правда буддистское спокойствие, отстойная команда шоу, отстойные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«xswl фанаты отбросов наверху действительно глупые и ядовитые, не поленитесь посчитать, сколько движений ваш кумир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ведите ритм с матерью, рот как вертолет болтает чушь, список выбывших не выбирал Сюй Чунь, он просто зачитывает текст, если еще раз будете пускать намеки, сначала сдохнет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«bhys, если ваш кумир действительно не согласен, тогда пусть он влезет на позицию Сюй Чуня сейчас и решает чужие судьбы, иначе может только оставаться всю жизнь никчемным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прохожий скажу слово, этот участник прямо на сцене бросает вещи, правда очень сильно портит впечатление, вообще не уважает судей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сами усердно репетировать, а при выходе получаешь подставу, стоя говорить больно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в интернете разделились на два лагеря, спорили жарко, Сюй Чунь не слишком обращал на это внимание — для него такая степень несущественна.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же была настороже даже из-за таких мелочей. С тех пор как Лу Сянь остыл, как только у Сюй Чуня было малейшее движение, она была особенно напряженной, тысячу раз наказывала ему в последнее время на шоу быть осторожным в словах и действиях, обязательно не разрушать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замер,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какой у меня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тоже слегка замерла. Маркетинговая команда изначально хотела упаковать Сюй Чуня в образ контрастной миловидности, например, снаружи холодный, на самом деле приземленный, сближая дистанцию с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незаметно Сюй Чунь уже на пути разрушения образа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где бы он ни был, он проявлял мягкость и спокойствие, с лицом «все равно, ты как хочешь, можно», уже отклонилось от первоначального намерения упаковки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 немного заболела голова у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свободное развитие, посмотрим, на какой шаг можно дойти в конце. Сейчас только начало, если Сюй Чунь хочет действительно твердо встать на ноги, еще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при съемках нового фильма много родственников актеров пришли на визит — как раз именно праздник, пик сезона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Сюй Чуня были в возрасте, Сюй Чунь также не хотел, чтобы они бежали так далеко, а Сюй Цзинь сейчас еще в шоу отбора под закрытым режимом практики, также невозможно прийти посмотреть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семьи актеров той же съемочной группы пришли навестить, все же было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какой подарок на день рождения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посмотрел, увидел рядом с Се Цзяньюанем молодую девушку — если не ошибаюсь, должна быть его двоюродная сестра, наверное, тоже пришла на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Цяньцянь видела, что Се Цзяньюань не говорит, немного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же, я карманные деньги копила долго, только ждала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похлопал её по голове,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эти вещи не нужны, ты себе оставь, купи еще несколько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затем пошел к Сюй Чуню и, после того как встал перед ним, первым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Чунь-гэ, послезавтра мой день рождения,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посмотрел на маленькую девочку с полным шоком за его спиной, затем посмотрел на Се Цзяньюаня, наконец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услышала, что ты мой старший коллега по цеху, хочет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услышал и немного заколебался — это точно семейный ужин семьи Се, ему, как постороннему, идти действительно немного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подумал о том, что в обычные дни Се Цзяньюань помогал ему много дел, это наконец-то решился обратиться к нему с требованием, отказывать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многократных размышлений,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увидел, что он согласился, угол рта постепенно поднялся. Поджав губы, он показал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Цяньцянь в это время подпрыгнула перед Сюй Чунем, с возбуждением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ты Сюй Чунь, верно? В то время ты и Шэнь Чжу играли тот телевизионный сериал, заставил меня плакать навзрыд, так хотелось войти и нанести пару ударов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носила толстовку с капюшоном, большие глаза с восхищением смотрели на себя, Сюй Чунь невольно немного смягчился и тогда выборочно проигнорировал то «если не ошибаюсь...»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сериал вышел много лет назад, я думал, нынешние дети не запомнят.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возможно! — Се Цяньцянь поспешно сказала. — Этот сериал и сейчас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выдержал и улыбнулся, обратившись к Се Цзяньюаню,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сестры действительно сладкий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тоже следом улыбнулся,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семейного ужина семьи Се выбрало в одном тихом и элегантном китайском садовом ресторане, перед входом сразу увидел у ворот сада висели два красных сандаловых резных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одетой в ципао официантки, ведущей, Сюй Чунь проследовал через извилистые галереи и, наконец, пройдя через арочные ворота в форме луны, пришел к двери отдельного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кивнул, толкнул дверь и увидел, что за столом уже сидели полные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сидящим перед столом и упал на Се Цзяньюаня,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Чунь-гэ, — Се Цзяньюань спокойно встал и выдвинул для него соседний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Сюй Чунь после того как сел, сначала поприветствовал мать Се и отца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 он видел раньше, что касается отца Се — он действительно встречался впервые, отец Се выглядел примерно около сорока с лишним лет, выражение спокойное, с оттенком суровости, внушающей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Цяньцянь сидела слева, рядом, должно быть, сидела её подруга, выглядела примерно одного с ней возраста, справа тогда сидело несколько незнакомых мужчин, по чертам лица тоже были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Янь почему еще не пришел? — мать Се тоном с легкой досадой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действие Сюй Чуня, пившего чай, слегка застыло, невзначай нахмурились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Цяньцянь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ребенок тоже не знает, что надо позвонить, — мать Се пожаловалась еще несколько фраз, затем взгляд снова упал на Сюй Чуня, и она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http://bllate.org/book/16427/1489000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