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известие, Сюй Чунь взглянул на расписание на ближайшее время. Помимо участия в развлекательном шоу, Су Ли договорилась о его участии в популярном реалити-шоу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называлось «В поисках предела», и команда программы связалась с Сюй Чунем, приглашая его в качестве гостя. Помимо него, в этом выпуске участвовали ещё несколько молодых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съёмок Сюй Чунь первым встретил Се Цзяньюаня. Зная заранее список участников, он не был особо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он по очереди познакомился с остальными гостями. Помимо него и Се Цзяньюаня, было ещё двое мужчин и две женщины. Одного из мужчин он знал — это был друг Се Цзяньюаня, Вэй Цзяхэ. Другой был популярный актёр, с яркими губами и белыми зубами, по имени Фу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женщин были Чу Си и Бай Линлин, обе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съёмки официально начались, шестеро участников заняли свои заранее определённые позиции и, как только режиссёр дал команду, поприветствовали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Сучжоу... — начал режиссёр с длинной речи, рассказывая о местной истории и 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стало собираться немало любопытных горожан. Солнце уже взошло, и его золотистые лучи озарили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услышал, как Чу Си тихо пожаловалась в микрофон, затем достала из кармана солнцезащитный крем и начала наносить его на лицо и руки. Заметив его взгляд, она улыбнулась и подняла тюбик.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врождённой красоты. Уход за кожей Сюй Чуня в артистических кругах считался довольно грубым, но он понимал, что как артист должен обладать определённой культурой, заботясь как о внешности, так и 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словно участники подпольной сделки, стоя спиной к камере, делили крем. Се Цзяньюань, наблюдая за этим, задержал взгляд на них, пока режиссёр не повысил голос, вернув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разделитесь на команды согласно жеребьёвке, проведённой в отеле. По результатам: Чу Си, Фу Хэ и Вэй Цзяхэ — в синей команде; Се Цзяньюань, Сюй Чунь и Бай Линлин — в красной. Теперь прошу представителей команд подойти за карточками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взял карточку и вместе с Се Цзяньюанем и Бай Линлин изучил её. На ней было написано отправиться на площадь Чжунлоу, найти связного, обменяться паролем и приступить к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Долгих разговоров не было, обе команды не теряли времени, вернулись в отель, переоделись в командную форму и поспешили к месту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оказалось настоящее столпотворение. Команда обеспечила каждого участника охраной, и Сюй Чуню с товарищами нужно было найти в толпе предполагаемого связного, обменяться паролем, чтобы начать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искать? Тут столько народу! — Бай Линлин, изнывая от жары, обмахивала себя рукой и оглядывалась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и Се Цзяньюань уже опросили немало людей. Сначала Сюй Чунь стеснялся, но постепенно стеснение исчезло, и он начал подходить к каждому подозрительному человеку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Цзяньбингоцзы, один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сопровождавшие его фанаты и охрана, случайные прохожие наверняка подумали бы, что у пациентов психиатрической больницы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тоже наткнулся на отказы, его лицо стало мрачным. Прошло больше десяти минут, и команда, видя отсутствие прогресса, начала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предупредила ли команда шоу, но долго отсутствующий связной наконец появился перед ними, одетый в красное с головы до ног, словно стараясь быть максимально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тебе не жарко? — Се Цзяньюань не выдержал и рассмеялся, похлопав его по плечу. — Посмотри, как ты потеешь в такую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тоже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Пауза, потом он добавил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год знака зодиака? Всё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но пароль они всё же отработали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заданием для команды Сюй Чуня было «Обувь с закрытыми глазами». Участники должны были надеть повязку на глаза, найти обувь на коврике для стоп и как можно быстрее её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Чунь надел повязку, синяя команда подоспела — видимо, они тоже нашли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оказались быстрее меня! — воскликнул Вэй Цзяхэ с преувеличенным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с сияющей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слово «оказались».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трое из красной команды надели повязки, они сразу потеряли ориентацию в пространстве. Как только их ноги коснулись коврика, все невольно среагировали.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лишь стеснул зубы, Сюй Чунь зашипел от боли, а Бай Линлин, чуть не плача, продолжала идти,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ориентации трое на коврике метались, как муравьи на горячей сковородке.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Сюй Чунь наткнулся на широкую грудь. Не видя, он инстинктивно попытался оттолкнуться, но случайно ударил человека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узнал голос Се Цзяньюаня и поспешил извиниться. В этот момент синяя команда разразилась смехом, особенно двое мужчин, которые едва могли дышать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Вправо,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команда продолжала сбивать их криками, но трое из красной команды, стиснув зубы, продолжали путь. После тяжёлой борьбы они наконец нашли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трудом надел обувь, сорвал повязку, и в этот момент таймер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подсчитывала среднее время трёх участников, чтобы определить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синяя команда готовилась к соревнованию, красная команда начала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крикнул Вэй Цзяхэ: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Модель, которую ты мне подарил, давно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 тут же пошатнулся и упал на колени на коврик, издав болезненный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Цзяньюань!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Линлин, смеясь, крикнула Чу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Макияж поплыл!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споткнулась и чуть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красная команда победила с небольшим отрывом. Как только команда шоу объявила результат, все поспешили к следующему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задание было в помещении, и красная команда снова прибыла первой. Команда уже ждала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игра называется «Конечно». Одна сторона говорит что-то шокирующее — правду или ложь, а другая должна ответить «Конечно». Если задержка более трёх секунд — поражение. Если вопрос слишком шокирующий и вы не хотите отвечать «Конечно» — это считается признанием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и синяя команды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Добавлю: этот раунд требует не только битвы между командами, но и внутри команд. Победители каждой команды сразятся в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теперь мы враги? — удивилась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началась, первыми вышли Фу Хэ и Вэй Цзяхэ из синей команды. Они обменивались всё более жесткими ударами, не похоже, что они из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самом деле очень любишь накрашиваться.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пукаешь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Бай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интересом наблюдал за представлением, жалея, что оно закончилось. Это было слишком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весело только со стороны. Самому участвовать в этой игре ощущения были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посмотрел на Се Цзяньюаня перед собой и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Приготовиться! Три! Два! Один!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скрыл свой настоящий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Се Цзяньюань, не меняясь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Сразу с размаха! — подбадривал Вэй Цзяхэ, а Бай Линлин и другие девушки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очередь Се Цзяньюаня, Сюй Чунь невольно задержал дыхание, не зная, какой вопрос он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Цзяньюаня плясала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К-ко... — выдавил Сюй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был настоящим волком — ещё более жестоким, чем просто жестокий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Цзяхэ, увидев, что Сюй Чунь замер, возбуждённо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Задержка! Чунь-гэ задержался!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три, два, один! — подхватил Фу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смотрел на улыбающегося Се Цзяньюаня и мысленно произнёс: «Подлец».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 трудом вытянуть губы в улыбке и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чёрных глазах Се Цзяньюаня стала глубже, уголки губ поднялись, видно было, что он в отличном настроении и ему всё равно на исход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http://bllate.org/book/16427/1489021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