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несколько раз условно обменялись ударами, и Се Цзяньюань добровольно сдался, удовлетворённо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подмигнул ему с недобрым умыслом, но Се Цзяньюань сделал вид, что не заметил, и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каждая команда выдвинула своего финалиста. В красной команде это был Сюй Чунь, а в синей — Вэй Цзяхэ. Они сражались три-четыре минуты, прежде чем определился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Чунь проиграл из-за недостаточной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этапа команды отправились на машинах к последнему месту задания. Задание было на открытом воздухе,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Бай Линлин огляделась и заметила магазин с мороженым. Ей захотелось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— она потянула Сюй Чуня за рукав. Когда он обернулся с недоумением, она одарила его озорной улыбкой и умоляющим тоном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купить мне мороженое?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публикой она всегда поддерживала образ элегантной и зрелой женщины, и её внезапная капризность была редким зрелищем. Увидев её такую, любой мужчина в этот момент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мгновение замер, затем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 Деньги только 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бы он хотел купить, у него не было возможности. Ей лучше было попросить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Линлин едва заметно дёрнулся, но она сохранила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сотрудников,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вынужден пойти за сотрудниками. Но только он сделал шаг, как к ним подошёл Се Цзяньюань с серьёзным видом. Бай Линлин с недоумением посмотрела на пакет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вы же хотели мороженое? Я купил вам разных вкусов, — с улыбкой сказал он, доставая мороженое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посмотрела на пёстрые упаковки и была тронута. Когда она взглянула на Се Цзяньюаня, её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Се,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Чунь вернулся с деньгами и, увидев, что Се Цзяньюань дал Бай Линлин целый пакет мороженого,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раз тебе не нужно утруждать себя покупкой для Бай-цзе, — ответил Се Цзяньюань, услышав голос Сюй Чуня, и его губы непроизвольно скривились в улыбке. — Чунь-гэ, хочешь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эскимо? Если есть, дай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Се Цзяньюань, словно фокусник, достал из пакета эскимо со вкусом личи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снял упаковку и осторожно откусил,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другим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Эскимо, попав в рот, вызвало холод, от которого зубы слегка заболели. Сюй Чунь вынул его, посмотрел и осторожно лизнул. Его губы стали ярко-красными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не моргая, следил за каждым его движением, его взгляд задерживался на губах, становясь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сказала Бай Линлин, увидев, что синяя команда уже машет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называлась «Бег с шариком вдвоём». Каждая команда должна была выставить двоих участников, которые должны были бежать, прижимая шарик щеками, не давая ему упасть или лопнуть, иначе считались выбывшими.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команда, естественно, выставила двух парней: Сюй Чуня и Се Цзяньюаня. Синяя команда — Фу Хэ и Вэй Цзяхэ. Четверо встали на стартовую линию и начали надувать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посмотрел, как двое из синей команды возятся с шариками, и в нём проснулся дух соперничества. Он серьёзно посмотрел на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улыбкой кивнул в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Чунь-гэ 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видя, как тот в него верит,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дал сигнал, Сюй Чунь и Се Цзяньюань сразу рванули. Они шли боком, как крабы, сцепившись руками, прижимая шарик щеками,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быстрого бега дыхание Сюй Чуня участилось, сердце билось очень быстро. Поскольку они прижимали шарик, они стояли очень близко, и иногда их взгляды невольно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Бай Линлин не переставала подбадривать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финиша их шаги замедлились одновременно, но они уже далеко обогнали синюю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команда шоу объявила итоговые результаты: из трёх игр красная команда выиграла две, синяя — одну. Естественно, победила красная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Сюй Чунь посмотрел повтор на мониторе оператора. Увидев своё нелепое поведение, он выглядел очень смущённым. В конце он похлопал оператора по плечу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хочешь, назови цену, только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знал, что он шутит, и отшутился в ответ. Там позвали Сюй Чуня, он отозвался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собирался уйти, как вдруг Се Цзяньюань подошёл и окликнул его, с интересом разглядывая кадры только что прошедшей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хочешь, назови цену, пришли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 Это тоже шутка,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шоу они остались в отеле, забронированном командой, чтобы на следующий день улететь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только что вышел из душа, вытирая волосы и заваривая чай, когда раздался звонок в дверь. Он пошёл открывать и увидел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улыбнулся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не хочешь прогуляться со мной? Говорят, здесь рядом есть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издал звук, тон его слегка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Цзяньюань кивнул, он нахмурился и немного заколебался, но наконец решился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переоденусь,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помогал ему слишком много раз, и отказывать ему в такой мелочи было бы уж слишком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переоделся и вышел, но, увидев, что Се Цзяньюань один,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где? Ещё не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похоже, не ожидал такого вопроса, на мгновение опешил, но быстро пришёл в себя и,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Сюй Чуню нечего было сказать, он кивнул и сказал,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оживлённое место в городе ночью — это бесчисленные ночные рынки. Сюй Чунь в детстве любил ходить туда с одноклассниками. Он думал, что Се Цзяньюань, такой богатый наследник, не станет ходить в такие места, но, глядя на его умелые действия, понял, что зря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любой ларёк и сели есть шашлычки. Только сели, как услышали с соседнего стола взволнованные, сдерживаемые обсуждения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поправил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вышли в полной боевой готовности: шапки, тёмные очки, да и тусклый свет служил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упал на его большие очки, он обдумывал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шашлычки, Сюй Чунь наконец расслышал, о чём говорили девушки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 два чудака всё ещё оглядываются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носит тёмные очки ночью, поедая шашлычки? Это же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хватит, один посмотрел на нас, так страшно, прямо маньяк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каменным лицом отвёл взгляд и молча потянулся снять очки, но Се Цзяньюань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слишком тёмные ночью, я не вижу шашлычки, — сказал Сюй Чунь. Это, конечно, было отговоркой, придуманной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молча посмотрел на его очки, не стал возражать, а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нас просто разные сорта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Чуня это рассмешило, уголки губ взлетели вверх, он смеялся, но вдруг закашлялся от перца, лицо слегка покраснело, он отвернулся,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увидев это, тут же встал, похлопал его по спине и протянул стакан воды,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выпил воды и почувствовал себя лучше, но горло всё ещё жгло, поэтому он лишь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расплатились и вышли. Проходя мимо столика с теми девушками, одна из них испугалась их приближения и случайно опрокинула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Сюй Чунь быстро потянулся подставить руку и предотвратил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