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Чуня застыла, глядя на насмешливый взгляд журналистки, он быстро обдумывал, как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Цзяньюань с улыбкой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едва сдерживал улыбку, украдкой ущипнул Се Цзяньюаня за поясницу, намекая, чтобы тот был осторожнее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услышав его ответ, улыбнулась еще шире и начала наводящие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Впечатления... ээ... монтаж хороший, переходы между сценами, фоновая музыка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едва уловимой улыбкой взглянул на Сюй Чуня, в его глазах читалась нежная привязанность,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переключила внимание на другой вопрос, посмотрев на заранее подготовленные карточки, она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знает, что означает «идеальный тип для геев»?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внутренне вздрогнул, но внешне оставался спокойным,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 мужчины, который нравится большинству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реалистичная команда шоу, и перед подготовкой вопросов провели тщательное исследование. Один из вас был назван «идеальным типом для геев».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нервно засмеялся, его уши слегка покраснели, он отчаянно надеялся, что этот вопрос скорее закончится, потому что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я, — пошутил Сюй Чунь, — среди моих фанатов много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продолжала интриговать: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факт. Давайте так: я посчитаю до трех, и вы укажете, кто, по вашему мнению, является «идеальным типом для геев». Если считаете, что это вы, можете указать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Два!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журналистка закончила счет, она увидела, как Се Цзяньюань и Сюй Чунь указывают друг на друга, и с любопытством спросила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указывать на себя? Это было бы слишком самолюбиво.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тоже засмеялась, затем спросила Се Цзяньюаня: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внешне оставался спокойным, но украдкой толкнул Се Цзяньюаня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почувствовал руку за своей спиной, улыбнулся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наконец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«идеальный тип для геев» — это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поднял бровь, не проявляя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Чунь невольно наклонился вперед, с любопытством взглянул на карточку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фигура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Сюй Чунь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и другие причины, но мы не будем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кивнул, в его голове неожиданно всплыл образ Се Цзяньюаня без одежды,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фигура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Чунь сразу осознал двусмысленность своих слов и, покраснев,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с трудом сдерживала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подумали? Мы ничего не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тоже повернулся к Сюй Чуню, с легкой улыбкой на губах, явно довольный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занервничал, снова толкнул Се Цзяньюаня в спину, надеясь, что тот поможет разъяснить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наконец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личное, а связано с работой. Подробности вы узнаете в конце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только разъяснили ситуацию, но и подогрели интерес зрителей, что стало отличной прелюдией к предстоящей премьере «Нечаянной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взглянул на Се Цзяньюаня, понимая, что теперь должен относиться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наконец закончилось без происшествий. Сюй Чунь встал, пожал руку журналистке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напряженное интервью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для интервью, Сюй Чунь с облегчением сказал Се Цзяньюаню: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замялся, посмотрел на Сюй Чуня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О чем? — Сюй Чунь не сразу понял, но, увидев насмешливый взгляд Се Цзяньюаня, осознал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Сюй Чунь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пожалуйста,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Се Цзяньюань, многозначительно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почувствовал, как его лицо загорается от смущения. Ему было неловко, ведь за свои двадцать с лишним лет он никогда не обсуждал чью-то фигуру в лицо, особенно мужскую.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лифт прибыл, он быстро вошел внутрь и нервно нажал кнопку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шагнул следом, засунув руки в карманы и наблюдая за Сюй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Се Цзяньюань, глядя на Сюй Чуня, стоящего в углу и пытающегося сохранить спокойствие, невольно вспомнил дрожащего перепела, которого видел в детстве в передаче 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рассмешила эта ассоциация, и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Чунь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кивнул в сторону кнопки с ярким светом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ты нажал не ту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замер, затем поспешно нажал другую кнопку и смущенно кашлянул, пытаясь скрыть свою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улыбнулся, неспешно подошел к нему. Он был на голову выше Сюй Чуня, и если бы стоял прямо перед ним, мог бы положить подбородок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сейчас этого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нахмурился, глядя на приближающегося Се Цзяньюаня, чувствуя, что его выражение лица стало каким-то незнакомым. Хотя он улыбался, это вызывало у Сюй Чуня странное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остановился перед Сюй Чунем, и его преимущество в росте стало очевидным. Сюй Чуню не понравилось ощущение полного подавления, и он инстинктивно хотел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вдруг протянул руку и уперся в стенку лифта, создавая впечатление, будто он полностью обнимает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медленно наклонился, глядя на него сверху вниз, его темные глаза были полны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нервно постучал пальцами, внешне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вдруг широко улыбнулся, показав белоснежные зубы, и уверенно нажал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эпизод шоу талантов, в котором он участвовал, подошел к концу, и Сюй Чунь отправился в гримерку стажеров, чтобы, как обычно, подбодрить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были молодыми и симпатичными парнями, каждый со своим стилем и амплуа, нацеленным на женскую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Амплуа было чрезвычайно важно, чтобы выделиться среди множества участников, нужно было иметь что-то, что запомнится зрителям. Кроме того, количество экранного времени также играло важную роль, поэтому команды за спиной этих стажеров разрабатывали детальные планы, превращая их в идеальные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бизнесменов они были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Сюй Цзиня создала ему амплуа прямолинейного крутого парня, но такой слишком сильный характер создавал дистанцию с аудиторией, и в амплуа не было ничего выдающегося, поэтому требовалось добавить что-то более приземленное.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любовь к лао гань ма. Крутой парень, который любит лао гань ма — звучит очень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личной жизни он еще и проявлял мягкую сторону, то это было бы идеально. Сцена — крутой и дерзкий, за кулисами — милый и мягкий, такое амплуа никогда не выйдет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Чунь знал, что Сюй Цзинь не был ни крутым, ни дерзким, он просто был немного инфантильным и бунтарским.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Чунь видел, как его брат стоит на сцене с высокомерным видом, ему хотелось его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