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Центральным участником среди стажеров был высокий парень по имени Вэнь Линь. В отличие от других мальчиков с их нежной внешностью, он был мускулистым и атлетичным, с резкими чертами лица и высоким ростом, выделяясь среди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вокальные и танцевальные способности были на высшем уровне, а сценическая энергия и харизма делали его одним из лучших с первого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камера показывала его, комментарии пестрели фразами вроде «Я бы смог» или «Я уже устал говорить “Я бы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опросам, более шестидесяти процентов его фанатов были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геев, где все ищут свою пару, эта восходящая звезда явно начала пошатнуть статус Се Цзяньюаня как «идеального типа для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Сюй Чунь невольно задержал взгляд на Вэнь 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последний эпизод, команда шоу подготовилась особенно тщательно, ведь победители среди стажеров теперь официально дебютировали.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репетировал свою позицию и текст, когда яркий свет ослепил его. Закончив репетицию, он спустился со сцены, потирая глаза, и увидел Се Цзяньюаня, стоящего у камеры и разговаривающего с Сюй Цзинем. Это удивило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видел, чтобы его брат общался с Се Цзяньюанем, поэтому с любопытством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выглядел странно, колеблясь, он посмотрел на Сюй Чуня, но затем взглянул на Се Цзяньюаня.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Цзяньюань улыбнулся Сюй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должен репетировать?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услышав это,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забыл. Братан, вы поговорите, а я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убежал, словно за ним гнался какой-то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никогда не был таким послушным. Дома он всегда спорил со всеми, будь то отец, мать или даже Сюй Чунь, но с Се Цзяньюанем он вел себя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с интересом посмотрел на спину брата, затем на Се Цзяньюаня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заставил этого «крутого парня» стать таким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«крутой парень» было шутливым прозвищем для Сюй Цзиня, и Се Цзяньюань, похоже, понял это, улыбнувшись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видя, что тот молчит, почувствовал, как внутри его скребут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Цзяньюань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ничего особенного не говорили. Если не веришь, можешь спросить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незаметно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закончил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конечно, отвлекся,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закончил. Тебе тоже стоит поторопиться, а то режиссер начнет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Сюй Чунь похлопал Се Цзяньюаня по плечу и направился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когда все было готово, началась съемка.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был одет в черный костюм, выглядел очень торжественно. Работники за кулисами поправили его одежду и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рации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 Свет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глубоко вдохнул и медленно вышел на сцену, держа в одной руке микрофон, а в другой — карточку с текстом. Когда он занял свою позицию, луч света упал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начать говорить, Сюй Чунь взглянул на зрителей, и его взгляд на мгновение задержался на Се Цзяньюане, прежде чем он незаметно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вступительную речь, он спустился со сцены и занял свое место среди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место было рядом с Се Цзяньюанем, и тот, увидев, что Сюй Чунь спускается, естественным образом протянул ему бутылку воды. Сюй Чунь слегка удивился, но взял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знал, что я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недоумевал, но понимал, что сейчас не время для вопросов, поэтому просто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стажеры начали исполнять танец, объединившись в две группы, что создавало впечатляющее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танца начались соревнования между шестнадцатью оставшимися участниками.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соревнования подошли к середине, команда шоу решила разрядить напряженную атмосферу, организовав взаимодействие между гостями и стажерами.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вытащил задание: сказать пошлый комплимент любому стажеру.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было объявлено, женская часть аудитории взорвалась, одни кричали, другие визжали.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смотрел на стажеров, чувствуя себя неловко. Сюй Цзинь, конечно, был исключен. Если бы его родители увидели, как он говорит своему брату что-то столь сентиментальное, они бы точно не поняли, что это часть шоу, и были бы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Сюй Чунь огляделся, его взгляд остановился на Вэнь Лине, и он уже собирался заговорить, как вдруг Се Цзяньюань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взаимодействие со стажерами не так интересно. Почему бы не выбрать кого-то из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команды шоу, Сюй Чунь с облегчением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выбираю Сяо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выбора, ведь среди гостей, кроме них двоих, самым молодым было за тридцать, а самому старшему — за шестьдесят. Как он мог сказать что-то подобное кому-то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приблизилась к Сюй Чуню и Се Цзяньюаню, а звукорежиссер включил романтическую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и Се Цзяньюань смотрели друг на друга, а зрители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Сюй Чуня была только одна мысль: «Он скоро не выдержит и засмеется».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появляется в глазах влюбленного?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 Сюй Чунь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Се Цзяньюань улыбнулся, его глаза полны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 — Зрители взорвались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почувствовал, как его голова кружится от такого, он прикрыл лицо рукой и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сентиментально.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его уши слегка покраснели, и только Се Цзяньюань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их задания шоу продолжилось.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взял бутылку воды и спокойно сделал глоток, как вдруг услышал голос Се Цзяньюаня.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встретился с темными глазами, полными легкой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 ты пьешь из моей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Сюй Чунь с недоумением посмотрел на него, затем, осознав, покраснел. Его привычка нервничать и путаться никогда не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смущенно улыбнулся Сюй Чунь. — Это уже нельзя пить, пусть работники принесут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Цзяньюань взглянул на бутылку,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нет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Цзяньюань слегка удивился,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друзьями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«знакомый друг» успокоили Сюй 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шоу достигло кульминации, зрители встали и кричали. Сюй Чунь увидел Вэнь Линя и понял, что тот, как всегда, был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закончилось около одиннадцати вечера, и Вэнь Линь, конечно, занял первое место. Сюй Цзинь тоже показал хороший результат, заняв третье место, и теперь вместе с четырьмя другими парнями готовился к дебюту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Линь, как победитель, произносил финальную речь, произошел небольшой инцидент. Первым, кого он поблагодарил, был не его наставник Сюй Чунь и не другие судьи, а Се Цзяньюань.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едва заметно нахмурился. Хотя он не был мелочным, но такая ситуация могла быть использована против него, ведь когда его стажеры благодарили его, они лишь мельком упоминали его, что могло создать впечатление, будто между ними были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Сюй Чунь почти не общался с Вэнь Линем в личной жизни, и уж тем более у них не было конфликтов. Он не понимал, чем мог его обидеть, но перед камерами, конечно, нельзя было показывать свои чувства, поэтому он продолжал улыбаться, внешне оставаясь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http://bllate.org/book/16427/1489072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