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Центральным участником среди стажеров был высокий парень по имени Вэнь Линь. В отличие от других мальчиков с их нежной внешностью, он был мускулистым и атлетичным, с резкими чертами лица и высоким ростом, выделяясь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вокальные и танцевальные способности были на высшем уровне, а сценическая энергия и харизма делали его одним из лучших с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показывала его, комментарии пестрели фразами вроде «Я бы смог» или «Я уже устал говорить “Я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опросам, более шестидесяти процентов его фанатов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геев, где все ищут свою пару, эта восходящая звезда явно начала пошатнуть статус Се Цзяньюаня как «идеального типа для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Чунь невольно задержал взгляд на Вэнь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последний эпизод, команда шоу подготовилась особенно тщательно, ведь победители среди стажеров теперь официально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репетировал свою позицию и текст, когда яркий свет ослепил его. Закончив репетицию, он спустился со сцены, потирая глаза, и увидел Се Цзяньюаня, стоящего у камеры и разговаривающего с Сюй Цзинем. Это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чтобы его брат общался с Се Цзяньюанем, поэтому с любопытством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выглядел странно, колеблясь, он посмотрел на Сюй Чуня, но затем взглянул на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улыбнулся Сюй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услышав это,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забыл. Братан, вы поговорите, а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убежал, словно за ним гнался какой-то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никогда не был таким послушным. Дома он всегда спорил со всеми, будь то отец, мать или даже Сюй Чунь, но с Се Цзяньюанем он вел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 интересом посмотрел на спину брата, затем на Се Цзяньюаня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заставил этого «крутого парня» стать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«крутой парень» было шутливым прозвищем для Сюй Цзиня, и Се Цзяньюань, похоже, понял это,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видя, что тот молчит, почувствовал, как внутри его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ничего особенного не говорили. Если не веришь, можешь спросить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незаметно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конечно, отвлекся,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 Тебе тоже стоит поторопиться, а то режиссер начнет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Сюй Чунь похлопал Се Цзяньюаня по плечу и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когда все было готово, началась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был одет в черный костюм, выглядел очень торжественно. Работники за кулисами поправили его одежду и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рации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Свет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глубоко вдохнул и медленно вышел на сцену, держа в одной руке микрофон, а в другой — карточку с текстом. Когда он занял свою позицию, луч света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говорить, Сюй Чунь взглянул на зрителей, и его взгляд на мгновение задержался на Се Цзяньюане, прежде чем он незаметно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вступительную речь, он спустился со сцены и занял свое место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место было рядом с Се Цзяньюанем, и тот, увидев, что Сюй Чунь спускается, естественным образом протянул ему бутылку воды. Сюй Чунь слегка удивился, но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что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недоумевал, но понимал, что сейчас не время для вопросов, поэтому просто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стажеры начали исполнять танец, объединившись в две группы, что создавало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танца начались соревнования между шестнадцатью оставшимися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соревнования подошли к середине, команда шоу решила разрядить напряженную атмосферу, организовав взаимодействие между гостями и стажерами.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вытащил задание: сказать пошлый комплимент любому стажеру.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объявлено, женская часть аудитории взорвалась, одни кричали, другие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смотрел на стажеров, чувствуя себя неловко. Сюй Цзинь, конечно, был исключен. Если бы его родители увидели, как он говорит своему брату что-то столь сентиментальное, они бы точно не поняли, что это часть шоу, и были бы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Сюй Чунь огляделся, его взгляд остановился на Вэнь Лине, и он уже собирался заговорить, как вдруг Се Цзяньюань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взаимодействие со стажерами не так интересно. Почему бы не выбрать кого-то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команды шоу, Сюй Чунь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выбираю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ведь среди гостей, кроме них двоих, самым молодым было за тридцать, а самому старшему — за шестьдесят. Как он мог сказать что-то подобное кому-то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к Сюй Чуню и Се Цзяньюаню, а звукорежиссер включил романтическую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и Се Цзяньюань смотрели друг на друга, а зрители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Сюй Чуня была только одна мысль: «Он скоро не выдержит и засмеется».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появляется в глазах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Сюй Чунь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Цзяньюань улыбнулся, его глаза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 Зрители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как его голова кружится от такого, он прикрыл лицо рукой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его уши слегка покраснели, и только Се Цзяньюань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их задания шоу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взял бутылку воды и спокойно сделал глоток, как вдруг услышал голос Се Цзяньюаня.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встретился с темными глазами, полными легкой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 ты пьешь из моей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Чунь с недоумением посмотрел на него, затем, осознав, покраснел. Его привычка нервничать и путаться никогда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смущенно улыбнулся Сюй Чунь. — Это уже нельзя пить, пусть работники принесут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взглянул на бутылку,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Цзяньюань слегка удивился,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друзьями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«знакомый друг» успокоили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достигло кульминации, зрители встали и кричали. Сюй Чунь увидел Вэнь Линя и понял, что тот, как всегда,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закончилось около одиннадцати вечера, и Вэнь Линь, конечно, занял первое место. Сюй Цзинь тоже показал хороший результат, заняв третье место, и теперь вместе с четырьмя другими парнями готовился к дебюту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Линь, как победитель, произносил финальную речь, произошел небольшой инцидент. Первым, кого он поблагодарил, был не его наставник Сюй Чунь и не другие судьи, а Се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едва заметно нахмурился. Хотя он не был мелочным, но такая ситуация могла быть использована против него, ведь когда его стажеры благодарили его, они лишь мельком упоминали его, что могло создать впечатление, будто между ними были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Чунь почти не общался с Вэнь Линем в личной жизни, и уж тем более у них не было конфликтов. Он не понимал, чем мог его обидеть, но перед камерами, конечно, нельзя было показывать свои чувства, поэтому он продолжал улыбаться, внешне оставаясь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http://bllate.org/book/16427/1489072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