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предстояло снять сцену в медпункте, где Чэнь Му и Чэн Ду находились вместе. На теле Чэнь Му всегда было много ран, поэтому Чэн Ду насильно оттащил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 Два! Один!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медпункт был пуст, кроме двух подростков. Чэнь Му сидел на краю кровати, молча наблюдая, как человек перед ним присел, чтобы обработать рану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Ду был неожиданно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медленно моргнул, а затем с запозданием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такой боли, но этот человек сказал ему: «Если больно, скажи». Впервые кто-то сказал ему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человека перед ним был таким, что легко можно было потеряться в нем, создавая иллюзию, что тебя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Чэнь Му наконец произнес это слово. Он моргнул и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 вздохнул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сразу же закрыл рот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 посмотрел на него сбоку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узнаю, если ты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сжал губы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Ду, видя его покорность,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кому-нибудь?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 тебя в медпункт, но ты не пошел. Ты что, совсем не ценишь свое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видя, как он злится,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 в медпункт, учитель расскажет классному руководителю, а тот поговорит с ней. Тогда она будет бить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 замер,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осторожно посмотрел на него и потянул за рукав. Увидев, что Чэн Ду смотрит на него, он быстро улыбнулся. Эта улыбка даже могла быть названа заискивающей.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сердце Чэн Ду защемило. Он низко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немым, — голос Чэн Ду стал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опустив голову, некоторое время колебался, а затем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с 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 Ду улыбнулся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Чэнь Му за подбородок, заставив его смотреть прямо в глаза,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 Я ненавижу, когда люди молчат. Если что-то есть, говори. Не держи в себе,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тупо смотрел на него, а через несколько секунд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крика «стоп» Се Цзяньюань медленно отпустил подбородок Сюй Чуня, а тот встал с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 Цзяньюаня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благодаря тебе, Чунь-гэ.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съемки наконец завершились до наступления темноты. Сюй Чунь потер уставшую шею, собираясь сразу лечь спать, как только вернется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вышел с ассистентом из зоны съемок, как увидел неподалеку черный автомобиль, рядом с которым стоял человек. Это был Цзян Сюянь.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Сюй Чуня. Он слегка нахмурился, сделал вид, что не заметил его,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внезапно протянул руку, чтобы схватить Сюй Чуня за руку,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потер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Се-гэ, не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увидев, как лицо Се Цзяньюаня изменилось, последовал за его взглядом и увидел Сюй Чуня с незнакомым мужчиной. 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вперед, — Се Цзяньюань холодно усмехнулся и, не дожидаясь ответа, направился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видя, что Цзян Сюянь преградил ему путь, был крайне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помолчал, а затем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начали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дать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тебе ведь нравится Се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Се Цзяньюаня, стоящего за машиной, потемнело, и он нахмурился, глядя на Сюй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и Цзян Сюянь не заметили присутствия Се Цзяньюаня, так как один хотел поскорее уйти, а другой был полностью сосредоточен на собеседнике.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с трудом улыбнулся и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можешь забыть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казалось, с трудом сдерживал смех, его глаза сверкали, и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придумывай. Я просто хочу, чтобы ты держался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сжал губы, его лицо побледнело, а сердце, казалось, разрывалось от бесчисленных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глаза, словно сдерживая что-то, а затем снова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сейчас у тебя есть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услышав этот вопрос, слегка удивился, а затем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пристально смотрел на Сюй Чуня, не желая упустить ни малейшего изменения в его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не глядя на него, собрался пройти мимо, но Цзян Сюянь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слегка нахмурился и стал вырываться, пытаясь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Сюянь, казалось, вел себя странно. Он обнял Сюй Чуня, пытаясь снова прижать его к себе, как раньше. Видя, как Сюй Чунь яростно сопротивляется, у него на виске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боролись, вдруг зрачки Цзян Сюяня расширились, и он почувствовал резкий удар. Он попытался уклониться,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ударили прямо в лицо, и он отшатнулся назад, держась за щеку, и поднял взгляд на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растерянно посмотрел на Се Цзяньюаня, не понимая, откуда он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подумал, сколько тот мог услышать. А если он слышал все… При этой мысли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Цзян Сюяня слегка опухла. Он провел рукой по губе, чувствуя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кровь и с трудом поднял глаза на Се Цзяньюаня, который стоял перед ним с холодным выражением. Его взгляд скользнул на Сюй Чуня, которого Се Цзяньюань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почувствовал, как атмосфера вокруг Се Цзяньюаня стала напряженной. Он слегка нахмурился, огляделся. Хотя это место было тихим и безлюдным, все же кто-то мог пройти мимо и увидеть эту сцену. Тогда завтрашние заголовки взорвались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осторожно потянул за рукав молчаливого Се Цзяньюаня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Цзяньюаня на мгновение напряглось, но он быстро пришел в себя, слегка наклонил голову, скрывая сложный взгляд в глазах,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стоял и смотрел, как они уходят. Его лицо было бледным, губы сжаты в тонкую линию, а руки крепко сжаты в кулаки, ногти впивались в ладони, вызывая легкую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боль могла заставить его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него еще есть шанс, что Сюй Чунь в этой жизни остался прежним. Но он не ожидал, что все будет так абсурдно. Сюй Чунь тоже переродился, и теперь он ненавидел его всей душой. Ничто не могло тронуть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стоял как вкопанный, словно превратился в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разрушил своими руками, уже нельзя было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и Се Цзяньюань шли домой в полном молчании. Сюй Чунь думал, как начать разговор, а Се Цзяньюань, казалось, был погружен в свои мысли, его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несколько раз хотел заговорить, но останавливался. Наконец, когда они вернулись домой к Се Цзяньюаню, он, колеблясь,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все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поднял глаза на него, закрыл дверь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http://bllate.org/book/16427/1489084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