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предстояло снять сцену в медпункте, где Чэнь Му и Чэн Ду находились вместе. На теле Чэнь Му всегда было много ран, поэтому Чэн Ду насильно оттащил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Два! Один!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медпункт был пуст, кроме двух подростков. Чэнь Му сидел на краю кровати, молча наблюдая, как человек перед ним присел, чтобы обработать рану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Ду был неожиданно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медленно моргнул, а затем с запозданием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такой боли, но этот человек сказал ему: «Если больно, скажи». Впервые кто-то сказал ему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человека перед ним был таким, что легко можно было потеряться в нем, создавая иллюзию, что тебя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Чэнь Му наконец произнес это слово. Он моргнул и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 вздохнул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сразу же закрыл рот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 посмотрел на него сбоку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узнаю, если ты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сжал губы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Ду, видя его покорность,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кому-нибудь?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тебя в медпункт, но ты не пошел. Ты что, совсем не ценишь свое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видя, как он злится,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 в медпункт, учитель расскажет классному руководителю, а тот поговорит с ней. Тогда она будет бить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 замер,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осторожно посмотрел на него и потянул за рукав. Увидев, что Чэн Ду смотрит на него, он быстро улыбнулся. Эта улыбка даже могла быть названа заискивающей.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сердце Чэн Ду защемило. Он низко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немым, — голос Чэн Ду стал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опустив голову, некоторое время колебался, а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с 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Ду улыбнулся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Чэнь Му за подбородок, заставив его смотреть прямо в глаза,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Я ненавижу, когда люди молчат. Если что-то есть, говори. Не держи в себе,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тупо смотрел на него, а через несколько секунд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«стоп» Се Цзяньюань медленно отпустил подбородок Сюй Чуня, а тот встал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 Цзяньюаня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тебе,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съемки наконец завершились до наступления темноты. Сюй Чунь потер уставшую шею, собираясь сразу лечь спать, как только вернется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вышел с ассистентом из зоны съемок, как увидел неподалеку черный автомобиль, рядом с которым стоял человек. Это был Цзян Сюянь.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Сюй Чуня. Он слегка нахмурился, сделал вид, что не заметил его,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внезапно протянул руку, чтобы схватить Сюй Чуня за руку,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потер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Се-гэ, не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увидев, как лицо Се Цзяньюаня изменилось, последовал за его взглядом и увидел Сюй Чуня с незнакомым мужчиной.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вперед, — Се Цзяньюань холодно усмехнулся и, не дожидаясь ответа,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видя, что Цзян Сюянь преградил ему путь, был крайне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помолчал, а затем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начали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дать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тебе ведь нравится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Се Цзяньюаня, стоящего за машиной, потемнело, и он нахмурился, глядя на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и Цзян Сюянь не заметили присутствия Се Цзяньюаня, так как один хотел поскорее уйти, а другой был полностью сосредоточен на собеседнике.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с трудом улыбнулся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можешь забыть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казалось, с трудом сдерживал смех, его глаза сверкали, и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придумывай. Я просто хочу, чтобы ты держался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сжал губы, его лицо побледнело, а сердце, казалось, разрывалось от бесчисленных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глаза, словно сдерживая что-то, а затем снова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сейчас у тебя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услышав этот вопрос, слегка удивился, а затем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пристально смотрел на Сюй Чуня, не желая упустить ни малейшего изменения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не глядя на него, собрался пройти мимо, но Цзян Сюянь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нахмурился и стал вырываться, пытаясь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Сюянь, казалось, вел себя странно. Он обнял Сюй Чуня, пытаясь снова прижать его к себе, как раньше. Видя, как Сюй Чунь яростно сопротивляется, у него на виске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боролись, вдруг зрачки Цзян Сюяня расширились, и он почувствовал резкий удар. Он попытался уклониться,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ударили прямо в лицо, и он отшатнулся назад, держась за щеку, и поднял взгляд на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растерянно посмотрел на Се Цзяньюаня, не понимая,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подумал, сколько тот мог услышать. А если он слышал все… При этой мысли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Цзян Сюяня слегка опухла. Он провел рукой по губе, чувствуя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кровь и с трудом поднял глаза на Се Цзяньюаня, который стоял перед ним с холодным выражением. Его взгляд скользнул на Сюй Чуня, которого Се Цзяньюань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почувствовал, как атмосфера вокруг Се Цзяньюаня стала напряженной. Он слегка нахмурился, огляделся. Хотя это место было тихим и безлюдным, все же кто-то мог пройти мимо и увидеть эту сцену. Тогда завтрашние заголовки взорвались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осторожно потянул за рукав молчаливого Се Цзяньюаня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Цзяньюаня на мгновение напряглось, но он быстро пришел в себя, слегка наклонил голову, скрывая сложный взгляд в глазах,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стоял и смотрел, как они уходят. Его лицо было бледным, губы сжаты в тонкую линию, а руки крепко сжаты в кулаки, ногти впивались в ладони, вызывая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боль могла заставить его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него еще есть шанс, что Сюй Чунь в этой жизни остался прежним. Но он не ожидал, что все будет так абсурдно. Сюй Чунь тоже переродился, и теперь он ненавидел его всей душой. Ничто не могло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стоял как вкопанный, словно превратился в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разрушил своими руками, уже нельзя было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и Се Цзяньюань шли домой в полном молчании. Сюй Чунь думал, как начать разговор, а Се Цзяньюань, казалось, был погружен в свои мысли, его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несколько раз хотел заговорить, но останавливался. Наконец, когда они вернулись домой к Се Цзяньюаню, он,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все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поднял глаза на него, закрыл дверь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