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сын вернулся, — мать Сюй, повязав фартук, вышла из кухни с лопаткой в руке. Она намеренно проигнорировала слова Сюй Чуня и, увидев Се Цзяньюаня, тепло поприветствовала: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Се Цзяньюань.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руки о фартук и подошла, протягивая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выглядишь даже симпатичнее, чем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слегка замер, увидев, что руки матери неизбежно испачканы жиром, и, вспомнив о брезгливости Се Цзяньюаня, хотел остановить её, но увидел, как тот с улыбкой пожал её руку, не моргнув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вы выглядите очень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рассмеялась от его слов, и её впечатление о молодом человеке стало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Сидите с Сяо Чунем в гостиной, смотрите телевизор. Скоро Сяо Цзинь и отец вернутся с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 тоже вернулся? — удивился Сюй Чунь. — Он мне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была удивлена, — вздохнула мать Сюй. — Он просто объявил, что возвращается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хорошей новостью. Сюй Цзинь в последнее время стал спокойнее и даже начал сам связываться с родителями, что очень радовало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снова ушла на кухню. За окном продолжал лить сильный дождь, капли стекали по стеклу. Сюй Чунь подошел, чтобы закрыть шторы, затем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еще не вернулись в такой дождь? — Сюй Чунь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повернулся к нему, в его темных глазах появилась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они скоро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Се Цзяньюаня оказались верны. Не прошло и пары минут, как Сюй Цзинь и отец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несли большие пакеты с продуктами, полностью промокшие, и каждый упрямо отворачивался от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мать Сюй, выйдя, испуганно вскрикнула. — Что с вами? Где зонты?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увидев их, понял, что они снова поссорились, и с легким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переоденьтесь в сухое.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Сюй Цзинь посмотрел на Се Цзяньюаня, сидящего на диване, и, после секундного колебания, подошел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 любопытством наблюдал, чувствуя, что между Се Цзяньюанем и Сюй Цзинем есть какой-то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скрываете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широко раскрыл глаза, отрицая: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прищурился, с улыбкой, полной смысла,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Цзинь, видя это, поспешно попытался сменить тему, и в голове его мелькнула идея. Он обратился к Се Цзяньюаню: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Юань-гэ, хочешь посмотреть детские фотографии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слегка замер, его внимание было привлечено.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Цзинь! — он с тревогой попытался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Цзяньюань, казалось, заинтересовался, выпрямился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быстро встал и направился в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был в ярости, глядя на улыбающегося Се Цзяньюаня, чувствуя себя несколько обиженным, и его голос стал слегка кислым: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кто ему брат — я или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слушает тебя, а не меня? — Сюй Чунь слегка нахмурился, словно всерьез задумался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 легкой нежностью и снисходительностью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смеет не слушать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 трудом улыбнулся, принимая это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Сюй Цзинь вернулся из спальни с несколькими альбомами и дисками.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заметил один из дисков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с улыбкой открыл альбом и показал Се Цзяньюаню. Сюй Чунь, понимая, что уже поздно останавливать, с отчаянием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Цзяньюань, казалось, был очень заинтересован, внимательно листая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одну из фотографий, улыбка на его лице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 изображен белокожий малыш в платье принцессы, с аккуратными черными волосами до плеч, выглядевший очень мило и послушно. Однако в лице ребенка уже можно было узнать Сюй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— Сюй Чунь поспешно попытался закрыть фотографию, его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Чунь-гэ, — Се Цзяньюань тихо позвал его, с улыбкой, полной смысла. — Я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ничего интересного, — залепетал Сюй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поднял подбородок, его темные глаза не отрывались от Сюй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смущенно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провел пальцем по щеке маленького Сюй Чуня на фотографии, его улыбка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 в шесть лет, на утреннике в детском саду. Он играл принцессу, потому что был красивее всех девочек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эта? — Се Цзяньюань указал на другую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взглянул и на этот раз сам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мой день рождения, мне было лет одиннадцать-двенадцать.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взглянул на девушку рядом с маленьким Сюй Чунем на фотографии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это, — Сюй Чунь наклонился, чтобы посмотреть, — дочь одной нашей знакомой. Она переехала, когда я был в девятом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у тебя такая хорошая память, — Се Цзяньюань с легкой улыбкой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считая это комплиментом,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так уж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Цзяньюань, глядя на девушку, держащую руку маленького Сюй Чуня, слегка опустил глаза,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эта девушка тогда влюбилась в моего брата, а когда уезжала, плакала и просила его ждать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смущенно замахал руками, краснея: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ерунду говорю, — недовольно пробурчал Сюй Цзинь. — Ты тогда обнял её, тоже был растроган, а она, как только уехала, сразу забыла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 улыбкой посмотрел на Сюй Чуня: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теперь только хотел заткнуть рот своему брату, избегая взгляда Се Цзяньюаня, и смущенно отворачивался.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вот это, — Сюй Цзинь вставил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уже смирился, закрыв глаза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веселая детская мелодия, и на экране появился маленький Сюй Чунь, послушно держащий банку с молочной смесью и мило произносящий рекламный слоган.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Цзяньюань, казалось, был очарован, не отрывая взгляда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секунда казалась для Сюй Чуня вечностью, но когда музыка наконец стихла, его лицо уже стало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 неохотой оторвался от экрана, намеренно растягивая слова,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таким ты был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Сюй Чунь на экране действительно был гораздо живее нынешнего.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натянул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Смеяться над кем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Цзяньюань, похоже, не уловил его тон, продолжая с улыбкой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родители вышли из кухни, и Се Цзяньюань сам стал помогать накрывать на стол, а братья Сюй Чунь и Сюй Цзинь расставляли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родители явно симпатизировали Се Цзяньюаню, постоянно подкладывая ему еду. Мать Сюй с чувством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раз, когда Сяо Чунь привел друга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слегка удивился, взглянул на смущенного Сюй Чуня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вздохнула мать Сюй. — Сяо Чунь всегда был слишком послушным, боялся, что приведет друзей, и это нас потревожит.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усыновили Сюй Чуня, они относились к нему как к родному сыну. Даже после рождения Сюй Цзиня их отношение к нему не изменилось, и, можно сказать, Сюй Цзинь не получал столько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http://bllate.org/book/16427/1489090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