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его ни звали, Ло Цзитан помнил, что вскоре после записи этого шоу Хуан Хэ официально опубликовал фото с продюсером или режиссёром, подтвердив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сильнее разгорались сплетни, и душа не находила покоя. Ло Цзитан перестал фантазировать и всерьёз принялся изучать «сценарий», который прислала сестрица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группы в шоу формировались случайным образом, сестрица Доу не могла заранее узнать, попадёт Ло Цзитан в группу по закупке продуктов или в группу по готовке. Поэтому она подготовила для него два «сценария».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 себе Ло Цзитан не был силён в развлекательных шоу, поэтому после вступительного представления, согласно сценарию сестрицы Доу, он должен был спокойно стоять в стороне до момента распределения по группам.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Группа по закупке продуктов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посмотрел на сценарий для этой группы 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в группе три человека, всего шесть участников, и при случайной комбинации должно получиться несколько вариантов. Но в сценарии сестрица Доу сразу дала две настройки: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вариант: Хуан Хэ, Е Сялан, Ло Цзитан.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вариант: Е Цю, Ло Цзитан, Цзинь Юйтан или Син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две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два ведущих не участвуют в случайной комбинации?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непонятные моменты, Ло Цзитан не выдержал и снова набрал номер сестрицы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Доу улыбнулась, как человек с опытом: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…Ребёнок, ты слишком молод. Сейчас слухи о романе между императором кино Е Сяланом и Хуан Хэ гуляют повсюду, и вероятность того, что они попадут в одну группу, очень высока. А ты и Е Цю — оба молодые люди, пусть вы поработаете над раскруткой пейринга, это нормально для повышения рейтинга шоу. О, кстати, должна сказать: когда ты будешь играть тихого гурмана, не забудь позаботиться о Е 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других двоих: Е Цю и Е Сялан — двоюродные брат и сестра, в них никакой химии нет, продюсеры шоу точно не посадят их в одну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сестрицы Доу было вполне разумным, и Ло Цзитан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первому варианту: если Ло Цзитану не повезёт и он попадёт в одну группу с Е Сяланом и Хуан Хэ, то ему очень не повезёт.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всё внимание зрителей будет приковано к Е Сялану и Хуан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план сестрицы Доу заключался в том, чтобы Ло Цзитан, ради хоть какого-то присутствия на экране, должен был действовать отдельно от них. Ло Цзитан отправляется искать ингредиенты в одиночку, оставляя двоих наедине для романтических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второму варианту: если Цзинь Юйтан или Син Яояо, Е Цю и Ло Цзитан попадут в одну группу для закупки продуктов, то Ло Цзитану очень повезёт, так как всё внимание зрителей будет приковано к Ло Цзитану и 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постоянный ведущий, конечно же, будет достаточно тактичным, чтобы отправиться на поиски ингредиентов в одиночку, оставив двоих наедине для романтических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 плану сестрицы Доу: Ло Цзитан должен постоянно заботиться о Е Цю. Если у Е Цю растреплются волосы, не дожидаясь, пока она сама приведёт себя в порядок, Ло Цзитан тут же должен проявить догадливость, отложить еду и пригладить её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Цю скажет, что хочет пить, Ло Цзитан должен тут же сбегать через всю улицу, лишь бы принести ей бутылку минералки.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 Цю проголодается, Ло Цзитан должен достать свой гамбургер, который он «берёг», и отдать ей, а сам, страдая от голода, когда желудок прилипает к спине, отправиться на поиски ингредиентов. Если солнце слишком яркое, держащий зонт Ло Цзитан должен наклонять его под идеальным углом в 45 градусов в сторону Е Цю, оставаясь сам большей частью на солнце и лишь немного в тени…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когда взгляды Ло Цзитана и Е Цю встречаются, Ло Цзитан всегда должен демонстрировать свою идеальную улыбку под углом 45 градусов, отработанную ещё до дебюта сто восемьдесят раз, даря зрителям перед экранами лучшее визуальное наслаждение и удовлетворяя потребность шоу в раскрутке пейринга.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Группа по готовке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состав: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вариант: Хуан Хэ, Е Сялан, Ло Цзитан.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вариант: Е Цю, Ло Цзитан, Цзинь Юйтан или Син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первому варианту: неудачливый Ло Цзитан будет спокойно резать овощи и готовить в стороне, воспринимая двоих рядом как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второму варианту: если Цзинь Юйтан или Син Яояо, Е Цю и Ло Цзитан попадут в одну группу для готовки, то Ло Цзитану очень повезёт, так как всё внимание зрителей будет приковано к Ло Цзитану и 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постоянный ведущий, конечно же, будет достаточно тактичным, чтобы резать овощи и готовить в одиночку, оставив двоих наедине для романтических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 плану сестрицы Доу: Ло Цзитан должен постоянно заботиться о Е Цю. Как только Е Цю возьмётся за овощи, не дожидаясь, пока она сама начнёт что-то делать, Ло Цзитан должен проявить догадливость и подбежать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Цю скажет, что хочет пить, Ло Цзитан тут же должен подать минералку…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когда взгляды Ло Цзитана и Е Цю встречаются, Ло Цзитан всегда должен демонстрировать свою идеальную улыбку под углом 45 градусов, отработанную ещё до дебюта сто восемьдесят раз, даря зрителям перед экранами лучшее визуальное наслаждение и удовлетворяя потребность шоу в раскрутке пейринга.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весь сценарий за один присест, Ло Цзитан почувствовал, будто сыграл целую мелодраму.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закрыл сценарий, переполняемый смешанными чувствами, и искренне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Оказывается, участвовать в развлекательных шоу тоже не так-то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Ло Цзитан тут же подумал, что это всё же лучше, чем тот провальный контракт на сериал. Если он сыграет плохо, максимум будет неловко, никакой химии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на душе у Ло Цзитана стало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именно так, как и предсказывала сестрица Доу. Съёмочная группа ради зрелищности действительно намеревалась раскрутить пейринг Е Цю и Ло Цзитана. Ло Цзитан, будучи свободным от отношений, ради денег, не задумываясь, подписал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если ничего неожиданного не случится, наиболее вероятным будет второй вариант распределения, где его роль будет самой важной.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опозориться, Ло Цзитан в свободное от дел время заучил сценарий, подготовленный сестрицей Доу, до звона в зубах, запомнив даже знаки препинания.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официальной съёмки Ло Цзитан получил план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просматривал план шоу и, недоумевая,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это… если группы распределяются по принципу «ладонь или тыльная сторона руки», вероятность разная, как же можно гарантировать, что я и Е Цю попадём в одну группу?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Доу глубоко вздохнула. На этот глупый вопрос она не стала отвечать прямо, а встречно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…Милый, разве ты не знаешь, что программы монтируются перед эфиром?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всё ещё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если выпадет ладонь, значит ладонь, если тыльная сторона — значит тыльная сторона. Как это смонтировать? Неужели в постпродакшене будут накладывать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слишком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Доу просто лениво было с ним разговаривать, она нетерпеливо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зачем тебе столько знать, завтра сам всё поймёшь. Твоя задача сейчас — запомнить образ красивого гурмана и миссию по раскрутке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Цзитан, видя, что сестрица Доу раздражена, снова очень серьёзно продолжил смотреть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пробежав взглядом пару раз, он, он опять не выдержал, широко распахнул глаза и, словно поражённый громом, уставился на название в скобках рядом с «таинственным ингредиентом», который нужно было найти. Он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Доу, ингредиент, который нам нужно найти, это… это… широкая лапша!!!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съёмочная группа решила пошутить?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Эм, эта вещь продаётся на каждом углу, если вообще не найдётся, можно просто купить пакетик на дороге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Доу не придала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такого? Сегодня вы будете есть хого, найти широкую лапшу странно?!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Цзитан, всё ещё в состоянии шока, механически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всё хорошо. Я люблю широкую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Доу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мы подписали контракт, насчёт широкой лапши ты на шоу должен вести себя… так, будто ничего не знаешь. Ты должен вместе со всеми догадываться, что это за таинственный ингредиент.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Цзитан, всё ещё в состоянии шока,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…Сестрица Доу, разве мой образ — не тихий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 Может, эту часть выступления я могу пропустить?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Доу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тебе сказать… В вашем сценарии некоторые знают финальный тайный ингредиент, а некоторые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лучше сыграть это. К тому же, ты в группе, которая готовит еду, так что в поисках широкой лапши тебе участвовать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…О, хорошо, без проблем, я сыграю.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http://bllate.org/book/16428/1488941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