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ни звали, Ло Цзитан помнил, что вскоре после записи этого шоу Хуан Хэ официально опубликовал фото с продюсером или режиссёром, подтвердив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разгорались сплетни, и душа не находила покоя. Ло Цзитан перестал фантазировать и всерьёз принялся изучать «сценарий», который прислала сестрица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группы в шоу формировались случайным образом, сестрица Доу не могла заранее узнать, попадёт Ло Цзитан в группу по закупке продуктов или в группу по готовке. Поэтому она подготовила для него два «сценария».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Ло Цзитан не был силён в развлекательных шоу, поэтому после вступительного представления, согласно сценарию сестрицы Доу, он должен был спокойно стоять в стороне до момента распределения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Группа по закупке продуктов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сценарий для этой группы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 группе три человека, всего шесть участников, и при случайной комбинации должно получиться несколько вариантов. Но в сценарии сестрица Доу сразу дала две настройки: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вариант: Хуан Хэ, Е Сялан,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вариант: Е Цю, Ло Цзитан, Цзинь Юйтан или Син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ведущих не участвуют в случайной комбинации?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непонятные моменты, Ло Цзитан не выдержал и снова набрал номер сестрицы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улыбнулась, как человек с опытом: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…Ребёнок, ты слишком молод. Сейчас слухи о романе между императором кино Е Сяланом и Хуан Хэ гуляют повсюду, и вероятность того, что они попадут в одну группу, очень высока. А ты и Е Цю — оба молодые люди, пусть вы поработаете над раскруткой пейринга, это нормально для повышения рейтинга шоу. О, кстати, должна сказать: когда ты будешь играть тихого гурмана, не забудь позаботиться о Е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двоих: Е Цю и Е Сялан — двоюродные брат и сестра, в них никакой химии нет, продюсеры шоу точно не посадят их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сестрицы Доу было вполне разумным, и Ло Цзитан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первому варианту: если Ло Цзитану не повезёт и он попадёт в одну группу с Е Сяланом и Хуан Хэ, то ему очень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внимание зрителей будет приковано к Е Сялану и Хуан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план сестрицы Доу заключался в том, чтобы Ло Цзитан, ради хоть какого-то присутствия на экране, должен был действовать отдельно от них. Ло Цзитан отправляется искать ингредиенты в одиночку, оставляя двоих наедине для романтических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второму варианту: если Цзинь Юйтан или Син Яояо, Е Цю и Ло Цзитан попадут в одну группу для закупки продуктов, то Ло Цзитану очень повезёт, так как всё внимание зрителей будет приковано к Ло Цзитану и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постоянный ведущий, конечно же, будет достаточно тактичным, чтобы отправиться на поиски ингредиентов в одиночку, оставив двоих наедине для романтических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плану сестрицы Доу: Ло Цзитан должен постоянно заботиться о Е Цю. Если у Е Цю растреплются волосы, не дожидаясь, пока она сама приведёт себя в порядок, Ло Цзитан тут же должен проявить догадливость, отложить еду и пригладить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Цю скажет, что хочет пить, Ло Цзитан должен тут же сбегать через всю улицу, лишь бы принести ей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Цю проголодается, Ло Цзитан должен достать свой гамбургер, который он «берёг», и отдать ей, а сам, страдая от голода, когда желудок прилипает к спине, отправиться на поиски ингредиентов. Если солнце слишком яркое, держащий зонт Ло Цзитан должен наклонять его под идеальным углом в 45 градусов в сторону Е Цю, оставаясь сам большей частью на солнце и лишь немного в тени…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взгляды Ло Цзитана и Е Цю встречаются, Ло Цзитан всегда должен демонстрировать свою идеальную улыбку под углом 45 градусов, отработанную ещё до дебюта сто восемьдесят раз, даря зрителям перед экранами лучшее визуальное наслаждение и удовлетворяя потребность шоу в раскрутке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Группа по готовке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состав: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вариант: Хуан Хэ, Е Сялан,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вариант: Е Цю, Ло Цзитан, Цзинь Юйтан или Син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первому варианту: неудачливый Ло Цзитан будет спокойно резать овощи и готовить в стороне, воспринимая двоих рядом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второму варианту: если Цзинь Юйтан или Син Яояо, Е Цю и Ло Цзитан попадут в одну группу для готовки, то Ло Цзитану очень повезёт, так как всё внимание зрителей будет приковано к Ло Цзитану и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постоянный ведущий, конечно же, будет достаточно тактичным, чтобы резать овощи и готовить в одиночку, оставив двоих наедине для романтических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плану сестрицы Доу: Ло Цзитан должен постоянно заботиться о Е Цю. Как только Е Цю возьмётся за овощи, не дожидаясь, пока она сама начнёт что-то делать, Ло Цзитан должен проявить догадливость и подбежать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Цю скажет, что хочет пить, Ло Цзитан тут же должен подать минералку…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когда взгляды Ло Цзитана и Е Цю встречаются, Ло Цзитан всегда должен демонстрировать свою идеальную улыбку под углом 45 градусов, отработанную ещё до дебюта сто восемьдесят раз, даря зрителям перед экранами лучшее визуальное наслаждение и удовлетворяя потребность шоу в раскрутке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весь сценарий за один присест, Ло Цзитан почувствовал, будто сыграл целую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закрыл сценарий, переполняемый смешанными чувствами, и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Оказывается, участвовать в развлекательных шоу тоже не так-то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 Цзитан тут же подумал, что это всё же лучше, чем тот провальный контракт на сериал. Если он сыграет плохо, максимум будет неловко, никакой химии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душе у Ло Цзитана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и предсказывала сестрица Доу. Съёмочная группа ради зрелищности действительно намеревалась раскрутить пейринг Е Цю и Ло Цзитана. Ло Цзитан, будучи свободным от отношений, ради денег, не задумываясь,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ничего неожиданного не случится, наиболее вероятным будет второй вариант распределения, где его роль будет самой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опозориться, Ло Цзитан в свободное от дел время заучил сценарий, подготовленный сестрицей Доу, до звона в зубах, запомнив даже знаки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официальной съёмки Ло Цзитан получил план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просматривал план шоу и, недоумевая,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если группы распределяются по принципу «ладонь или тыльная сторона руки», вероятность разная, как же можно гарантировать, что я и Е Цю попадём в одну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глубоко вздохнула. На этот глупый вопрос она не стала отвечать прямо, а встречно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…Милый, разве ты не знаешь, что программы монтируются перед эфиром?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всё ещё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если выпадет ладонь, значит ладонь, если тыльная сторона — значит тыльная сторона. Как это смонтировать? Неужели в постпродакшене будут накладывать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просто лениво было с ним разговаривать, она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тебе столько знать, завтра сам всё поймёшь. Твоя задача сейчас — запомнить образ красивого гурмана и миссию по раскрутке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видя, что сестрица Доу раздражена, снова очень серьёзно продолжил смотреть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взглядом пару раз, он, он опять не выдержал, широко распахнул глаза и, словно поражённый громом, уставился на название в скобках рядом с «таинственным ингредиентом», который нужно было найти.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Доу, ингредиент, который нам нужно найти, это… это… широкая лапша!!!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съёмочная группа решила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Эм, эта вещь продаётся на каждом углу, если вообще не найдётся, можно просто купить пакетик на дороге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такого? Сегодня вы будете есть хого, найти широкую лапшу странно?!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всё ещё в состоянии шока, механически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всё хорошо. Я люблю широкую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мы подписали контракт, насчёт широкой лапши ты на шоу должен вести себя… так, будто ничего не знаешь. Ты должен вместе со всеми догадываться, что это за таинственный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всё ещё в состоянии шока,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…Сестрица Доу, разве мой образ — не тихий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 Может, эту часть выступления я могу пропустить?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Доу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сказать… В вашем сценарии некоторые знают финальный тайный ингредиент, а некоторые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лучше сыграть это. К тому же, ты в группе, которая готовит еду, так что в поисках широкой лапши тебе участвовать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хорошо, без проблем,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