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чувствуя себя крайне неловко,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может, мы поменяемся одеждой?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расстегнул молнию на своем пиджаке, готовясь к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не подойдет! — Е Сялан вздохнул, положив руки за голову. — Этот костюм я рекламирую, я не могу поменяться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обойдется в огромную сумму.»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кажется, твой… — Е Сялан наклонил голову, взглянув на одежду Ло Цзитана. — Мне кажется, твой тоже потребует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Е Сялана Ло Цзитан поспешно застегнул молнию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Лан,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снова достал свои рекламные салфетки и продолжил обрабатывать темное пятно на плече Е Сялана.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коснулась одежды Е Сялана, когда режиссер с мегафоном начал объявлять: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Пассажиры, приготовьтесь, мы скоро прибываем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Пора искать широкую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вытирать, пора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вдруг оживился, поднял бровь, бросил пронзительный взгляд и улыбнулся. Ло Цзитан, с его старым сердцем, не мог устоять, и сердце начало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словно пораженный молнией, сидел на месте, чувствуя, как сердце бешено колотится, в то время как актер Е Сялан уже миновал его и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к этому времени тоже проснулся, он похлопал Ло Цзитана по плечу, и тот наконец вспомнил, что нужно встать. Они вдвоем вышли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Е Сялан спросил Ло Цзитана: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185, официальные данные обычно завышены, — не задумываясь, ответил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такой честный! — Цзинь Юйтан пошутил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Тан — честный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начал подавать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доволен нашим Сяо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Цзитан и Е Цю должны были раскручивать пейринг, и он умело упомянул Е Цю.»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мне нравится, — с улыбкой ответил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подумал, что Е Сялан говорил о его пейринге с Е Цю, но, подняв глаза и встретив глубокий взгляд Е Сялана, в котором скрывалась бездна, он почувствовал, что это не так. Слова благодарности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стоял в растерянности, когда режиссер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тишина, начинаем поиск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три характеристики ингредиента? — продолжил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уже почти был уверен: в сценарии Цзинь Юйтана была указана широкая лапша, у Е Сялана и Е Цю ее не было, а у остальных ведущих, независимо от того, было ли это указано, все, кто не глуп, могли просто взять телефон 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загадочный ингредиент — широкая лапша — уже был всем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для настоящей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продолжал изображать дурачка, чтобы съемочная группа могла добавить три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по-прежнему не интересовался этой темой, его холодный взгляд был направлен в сторону, чтобы съемочная группа могла добавить хештег: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#Брат не заботится ни о чем, кроме красоты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гостя молчали, камера переключилась на Цзинь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понял, что эти двое не хотят участвовать, и, подыгрывая, перевел тему, указав на облако в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сегодня облака такие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Такая явная попытка создать атмосферу, и снова стая ворон пролетела.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подсказки о загадочном ингредиенте?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они: 1. Зеленая натуральная пища. 2. Не разваривается при длительной варке. 3. Равномерная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вас идеи, исходя из этих подсказок?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пронесся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изображал дураков, продолжали это делать, те, кто был равнодушен, оставались равнодушными, те, кто уходил от ответа, продолжали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не обращая внимания на холодную атмосферу, продолжила объявлять правила поиска загадочного… кхе-кхе… широкой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 пазл с изображением загадочного ингредиента на 8 частей. Вам нужно за два часа найти все восемь частей и получить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изображая дурачка, медленно отвел взгляд от облака и тупо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подсказки, где искать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«Поскорее найти лапшу и отправиться домой есть горячий горшок.»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сказать, что загадочный ингредиент находится в одной из 180 магазинов на пешеходной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Цзитана екнуло, он обернулся и посмотрел на длинную улицу, устало опустив голову. Усталость, настоящая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разговоров, начинаем искать лапшу, — наконец режиссер взял мегафон и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пора искать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выбрала удачный день — выходной, и пешеходная улица была еще более оживленной, чем обычно. Люди гуляли группами, на лицах были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удачный день для публичности!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Цзитан, стоя на углу улицы, не мог выдавить из себя ни одной улыбки: уставший, он не хотел лезть в толпу. Ему хотелось только найти место, где можно сесть и дождаться конца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о чем задумался? — Цзинь Юйтан положил руку на плечо Ло Цзитана.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смотрел на улицу, когда к нему подошли Цзинь Юйтан и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посмотрел на них, слегка улыбнулся, и его взгляд упал на карточку в руке Е Сялана: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 улыбкой передал карточку Ло Цзитану: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подходишь для этого больше, чем я,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открыл карточку, пробежался глазами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салфетки и спортивная одежда — это его рекламные продукты.»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вставить рекламу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Цзитан, чей мозг уже отключился, опустил глаза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постоянный ведущий шоу, Цзинь Юйтан хорошо знал правила игры. Он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ингредиент, и, судя по правилам, большинство частей пазла не будут находиться в местах, связанных с едой, поэтому кондитерские, закусочные, кафе — туда лучше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Логично, но когда все уже знают, что загадочный ингредиент — это широкая лапша, анализ Цзинь Юйтана кажется немного…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думал: может, просто пройтись по местным ресторанам с горячим горшком и спросить, чья лапша является указанным загадочным ингредиентом?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в ресторан с горячим горшком? — осторожно предложил Ло Цзитан.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люблю горячий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искать лапшу.»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таким спонтанным, — Цзинь Юйтан уверенно сказал. — Поверь мне, съемочная группа не станет прятать его в ресторане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Сялан, долго молчавший,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 ресторан с горячим горшком,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там вполне может быть, — добавил Е Сялан.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должны мне верить! — Цзинь Юйтан искренне и настойчиво сказал. — Братья, вы обязательно должны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http://bllate.org/book/16428/1488998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