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не понимали его, особенно Е Сялан, который подошёл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одарил девушку за кассой своей убийственной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девушка за кассой тут же потеряла самообладание, она с восторгом прикрыла рот рукой, глядя на Е Сялана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теперь понял, что спокойствие других, возможно, объяснялось тем, что их кумир —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явно была в восторге, но её эмоции не были такими бурными, как у тех фанатов, которых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прикрыв рот рукой, слегка всхлипнула и пожала руку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Юйтан заметил кольцо на руке Е Сялана и, подойдя,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посмотрел на кольцо на своей руке, улыбнулся Цзинь Юйтану,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он, вероятно,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чтобы избежать неловкости, быстро сменил тему и спросил у продавщицы: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знаете, где находится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однако, начала играть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сказать, но сначала вы должны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указание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танец с сальто, который вы исполняли.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Танец, который сделал Ло Цзитана знаменитым во время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снял куртку и бросил её на стойку, после чего начал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заиграла музыка, Цзинь Юйтан тоже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чётко и уверенно исполнил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танец закончился, вокруг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и Цзинь Юйтан слегка поклонились, завершая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мельком увидел, что Е Сялан, опершись на стойку, скрестив руки, с интересом наблюдал за ним, и в его взгляде, помимо восхищения, была ещё и какая-то откровенность…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серебряное колечко на пальце Е Сялана, Ло Цзитан, вероятно, подмигнул бы ему или послал бы какой-нибудь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Ло Цзитан просто отвёл взгляд от Е Сялана и подошёл к продавщице,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теперь вы можете дать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достала из ящика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двумя руками принял конверт и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действительно постаралась… На карточке был лишь пёстрый узор, без намёка на широкую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собирания пазлов подсказывал Ло Цзитану, что этот пазл, скорее всего, был частью фонового изображения, то есть не имел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подошёл, взял пазл из рук Ло Цзитана, внимательно рассмотрел его и начал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посмотрел на Е Сялана: тот всё ещё стоял у стойки, глядя на него с тем же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слегка кашлянул и подошёл к Цзинь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Юйтан, держа пазл,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поскорее завершить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заметил, что Е Сялан не присоединился к их обсуждению, и быстро подошёл к нему с пазлом: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как думаешь,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мельком взглянул на пёстрый пазл: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широкая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Юйтан слегка изменился в лице, но тут же вернулся к спокойствию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так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а тебе как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 улыбкой повернулся к Ло Цзитану.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стараются ради эффекта на шоу. Эту сцену, вероятно, вырежут».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пойдём искать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когда к ним подошёл ассистент съёмочной группы, улыбаясь Ло Цзитану: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задержитесь здесь немного, посмотрите на одежду, погуляйте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вставить рекламу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Можно, конечно, но Ло Цзитан, слегка задумавшись,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вместе искать пазл, я тут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ничего страшного, Лан-гэ и Цзинь-гэ пойдут первыми, а вы останьтесь тут, погуляйте.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…Их план совместного поиска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остался в магазине, внимательно осмотрел новинки этого года, примерил несколько вещей и только после этого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 достал телефон, чтобы связаться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позвонить Е Сялану, но, вспомнив его взгляд, передумал и позвонил Цзинь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вместе, и позвонить любому из них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другом конце провода Цзинь Юйтан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разделились, ты ищи сам, не жди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и Е Сялан вышли и были вынуждены разделиться по указанию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одному тоже было неплохо, но как только он с радостью положил трубку,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взглянул на номер, немного удивился, но быстро понял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Е Цю были в разных группах, задача создать тему всё ещё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свяжутся, это будет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сидя в кондиционируемой комнате и потягивая охлаждённое вино,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душно, и Ло Цзитан, вытирая пот со лба,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крупные буквы: [Невероятное напряжение].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«Напряжение, 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скоро пойдёт дождь.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встряхнул рубашку, пытаясь поймать хоть немного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невыносимо душно, и его настроение тоже было странно раздражённым. Ему не терпелось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зайти в магазин, поговорим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повесил трубку и направился в ближайший ресторан с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тоже был спонсором, и шансы найти пазл здесь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мы не можем сюда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Цзитан собрался войти, сотрудник, который следовал за ним,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вытирая пот со лба,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давайте пока не будем сюда заходить. Пойдёмте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сотрудника было видно, что здесь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послушно кивнул, встряхнул промокшую от пота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пойдёмте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удивился, вытер липкие руки от пота и, идя,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Лан-гэ,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без лишних слов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кафе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продолжая вытирать пот, развернулся 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