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этом вопросе не было ничего особенного, и Ло Цзитан мог бы ответить прямо, но в этот момент он снова вспомнил слова мамы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молчание и нерешительность действительно могли вызвать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решил, что здесь кроется какая-то история,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 делает меня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немного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без особого энтузиазма. Я не имею особых предпочтений насчет чая, кофе или алкогольных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серии вопросов Ло Цзитан постепенно успокоился и начал поднимать глаза, но его взгляд все еще был рассеянным, и он не решался встретиться глазами с Е Сяланом.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заметил, что взгляд этого парня был «ядовитым» — стоило их глазам встретиться, и он сразу же попадал под его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мы похожи.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спортом ты увлекаешься? Например, баскетбол, футбол, волейбол? — спросил Е Сялан.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Играми с мячом я особо не увлекаюсь. Все пробовал, но весьма средне, нельзя сказать, что нравится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Я немного умею, но без фанатизма. Больше всего я люблю автогонки.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гонки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Сялан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занимаешься в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Ло Цзитана нахмуриться: кажется, Е Сялан слишком уж интересуется его личной жизнью...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 кофе, — в этот момент подошел официант с его ледяным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пришел как раз вовремя, позволив Ло Цзитану ловко уклониться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хотел отвечать на этот вопрос, потому что ему было стыдно признаваться. Как взрослый мужчина, в свободное время он любил перекатывать в руках два шарика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что Е Сялан проявляет чересчур большой интерес к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Сялан так активно интересуется его личной жизнью, то и он должен поинтересоваться жизнью самого Е Сялана.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а вы чем занимаетесь, когда не снимаетесь?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Сялан, в отличие от него, не стал мудрить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 снимаюсь, я люблю дома выращивать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задумался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выращивать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поднял бровь, с интересом глядя на Ло Цзитана: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потер нос, отпил кофе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Чем любишь заниматься? — снова спросил Е Сялан.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бегло перевел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...Играю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подумал: ...Он слишком уж лезет в мою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Сяо Тан! — в этот момент вмешался режиссер. — Когда разговариваешь, упомяни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сказано не только ему, но Е Сялан был слишком значимой фигурой, чтобы режиссер мог напрямую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режиссера Ло Цзитан понял: их встреча с Е Сяланом была частью раскрутки их пейринга.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понял, почему Е Сялан так активно интересовался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показал режиссеру знак «ОК», и съемки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вы с Сяо Цю выросли вместе! — Ло Цзитан начал новую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Сялан не стал поддерживать разговор, а вместо этого равнодушно посмотрел в окно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вопрос, я думаю, ты можешь загуглить, там много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поставил Ло Цзитана в тупик. Он, конечно, знал, что можно поискать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здесь для раскрутки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взгляд Е Сялана становится все холоднее, Ло Цзитан подумал, что актерская игра Е Сялана действительно впечатляет. В этой задаче с раскруткой пейринга с Е Цю, Е Сялан выступал в роли «родственника», и его холодное отношение к Ло Цзитану было...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решил, что чем холоднее будет взгляд Е Сялана, тем больше он должен стараться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энтузиазмом встал, подошел к Е Сялану и с улыбкой налил ему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пейте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снова улыбнулся, глаза его сияли, он поднял стакан с водой, налитый с такими чувствами, и начал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наблюдая за ним, внутренне качал головой: ...Слишком легко угодить брату Лану. Если бы это был настоящий парень Сяо Цю, такое отношение точно бы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Сялан улыбался, Ло Цзитан снова вернулся к теме Сяо Цю, словно невзначай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интересно, как у них там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в этой фразе не понравилось Е Сялану, но его улыбка мгновенно исчезла. Он поставил стакан на стол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переживал за себя, а не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не смущаясь,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 небе сверкнула молния, и сразу же пошел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проливной дождь, Ло Цзитан почувствовал облегчение и с искренним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дождь пошел, теперь станет прохладнее. Только что было так душно, действительно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в этой фразе вызвало смех у Е Сялана, но он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не понимая, в чем дело,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не успел ответить, как у Ло Цзитана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было связано с их пейрингом, поэтому Ло Цзитан без раздумий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на другом конце провода была настолько энергичной, что у Ло Цзитана пошли мурашки по коже. Видя загадочную улыбку в уголках рта Е Сялана, он почувствовал, что ничего хорошего это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 Цю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вы уже... нашли... нашли таинственные ингредиенты?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сильный дождь, после того как он закончится, мы продолжим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невольно спросил Ло Цзитан.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уже думала, как бы подвести разговор к нужной теме, но вопрос Ло Цзитана избавил ее от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засмеялась, и по ее смеху было понятно, что дальше последует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тоже понимал, что это очередная затея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 Цю попросила его выйти под дождь без одежды, ему пришлось бы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съемочная группа не была настолько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смеясь,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ты знаешь то кафе-мороженое на пешеходной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кафе было очень популярным, и каждый, кто приходил на пешеходную улицу, обязательно покупал там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изнывавший от жары, уже мечтал о мороженом из этого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туда зайти, — невольно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оказались как нельзя кстати, и Е Цю с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Тогда, когда вернешься, купи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http://bllate.org/book/16428/1489017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