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мороженое нельзя было купить только для Е Цю — всем присутствующим также досталось по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твои усилия, — с благодарностью сказала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не сложно,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сердце забилась тревога: как покупка мороженого может отразить те едва уловимые... чувства, которые, возможно, существуют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в голове Ло Цзитан медленно положил трубку, задумчиво глядя в окно на ливень, который, словно разорванная нить жемчуга, хлестал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попросила тебя купить мороженое,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Сялан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подождем, пока дождь утихнет, а потом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Ло Цзитан поспешно замахал руками. — Нет, правда, не нужно.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 Сялан просто проявляет вежливость, но тот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снова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брат Лан, я ценю твою доброту, но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взглянул на часы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подождать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взглянул на телефон, проглотил слова и, посмотрев в окно,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Не получится, я пойду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кафе-мороженое, всегда переполненное гостями, не только не имело филиалов, но и следовало строгому правилу: оно работало всего пять часов в день — два часа утром, два часа днем и один час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миссия по поиску... таинственных ингредиентов незаметно заняла уже три-четыре часа, и оставалось всего полчаса до закрытия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съемочная группа выбрала идеальное время и день, специально отправив Ло Цзитана в ливень за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Восхитительно, просто восхитительно! Внутренне Ло Цзитан аплодировал съемочной группе — они действительно мастера своего дела, даже этот ливень был идеально рассчитан.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 Цзитан переоценил съемочную группу — они не обладали способностью предсказывать такой своевременный ливень. Они просто посмотрели прогноз погоды и знали, что день будет жарким и влажным, но не ожидали, что дождь начнется так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замысел съемочной группы заключался в том, чтобы Ло Цзитан, получив звонок от Е Цю, под палящим солнцем, тяжело дыша и обливаясь потом, добрался до кафе и купил любимое мороженое для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дождь начался раньше, чем ожидалось, и к тому же... очень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легко мог представить, как он идет под ливнем, чтобы купить для Е Цю ее любимое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для шоу был бы просто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уже подготовилась — Ло Цзитан заметил в углу резиновые сапоги и дождевик.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посмеиваясь, он услышал, как Е Сялан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давай поторопимся. Если опоздаем, кафе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закрытие не было таким уж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мог представить, что в кафе уже ждут люди из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Закрыть кафе чуть раньше или чуть позже —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шоу выйдет в эфир, съемочная группа просто поставит таймер, и они скажут, что Ло Цзитан прибыл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снова посмотрел в окно — ливень все еще не утихал, и он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 Сялан не стал спорить. После отказа он подошел к углу и начал надевать дождевик и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хотел, чтобы Е Сялан 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было две: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Это было нужно только для шоу, и это касалось только Ло Цзитана, а не Е Сялана.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И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 Е Цю должны были создавать шумиху, а Е Сялан был как бы представителем ее семьи. В дождь дороги скользкие, и Ло Цзитан боялся, что съемочная группа может устроить какую-нибудь сцену в ливне.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Ло Цзитан поспешно подошел и схватил Е Сялана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на улице сильный дождь, тебе не надо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Сялан, застегивая дождевик, остановился, поднял глаза и посмотрел на Ло Цзитана глубоким,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людей глаза от природы излучают магнетизм. Им не нужно говорить — достаточно одного взгляда. Возможно, сам Е Сялан не имел в виду ничего особенного, но его сосредоточенный взгляд заставил Ло Цзитана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чувствуя, что покраснел, Ло Цзитан отпустил руку Е Сялана.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застегивать дождевик, Е Сялан похлопал его по плечу, мягко прошел мимо и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мимо, Ло Цзитан почувствовал легкий аромат роз, который мгновенно прояснил его мысли. Лицо больше не горело, сердце не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надел дождевик и сапоги. В этот момент к нему подошел помощник режиссера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Тан, режиссер велел передать, что раз брат Лан хочет помочь,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надевая сапоги, на мгновение замер,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актер Е вышел с ним, было хорошим способом привлечь внимание, и съемочная группа не вмешивалась, просто наблюдая за их взаимодействием.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 Сялан спустился вниз, режиссер остановил его — ведь Е Сялан, идущий один, не представлял интереса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 была в том, чтобы они действовали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предположил, что съемочная группа, заботясь о безопасности, не позволит им пройти весь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Ло Цзитан спустился на первый этаж, режиссер подошел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снимать много, хватит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Цзитан спускался по лестнице, Е Сялан стоял у двери, глядя на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поправил голос и с улыбкой подошел к Е Сялану: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мельком взглянул на него и продолжил смотреть на ливень: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нашей встречи ты уже много раз поздоровался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вы правы, — смущенно улыбнулся Ло Цзитан.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была просто привычная фраза, которую он использовал с незнакомыми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дождь стал меньше, пойдем за мороженым, — сказал Е Сялан на этот раз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предположил, что Е Сялан тоже понял: независимо от того, когда они отправятся, они все равно прибудут в кафе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Ло Цзитан с готовностью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Сялан, проявляя вежливость, вышел за стеклянную дверь, повернулся и подмигнул Ло Цзитану своими глубокими глазами,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ощутил этот проклятый магнетизм, словно молния ударила в него. Гром гремел на небе, а в его сердце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естественно опустился, и он заметил серебряное колечко на среднем пальце Е Сялана. В сердце Ло Цзитана возникла пустота, смешанная с грустью и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«Эх! Жаль! Уже есть вторая половинка».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грустной мысли Ло Цзитан постепенно успокоился и тоже вошел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бушевал, ливень хлестал, и на дороге образовался поток воды, доходивший до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пустынны. В этот бурный день, с громом и молниями, Ло Цзитан, Е Сялан и их сопровождающие шли, как глупцы, через поток воды, осторожно продвигаясь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вытер с лица капли дождя и на мгновение усомнился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http://bllate.org/book/16428/1489024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