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голову и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начинать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Юйтан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формату этого шоу, съемочная группа наверняка заставит вас двоих искать меня. Я вам скажу: позже отправляйтесь в ту закусочную на той стороне и найдете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все моменты были заранее «спланированы».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только хотел задать пару вопросов, как к ним подошел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обменялся с ними несколькими приветственными фразами, а затем, не теряя времени, с улыбкой подошел к Цзинь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тебе нужно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спокойно кивнул, легким движением обошел режиссера и вышел первым. На пороге он обернулся и подмигнул Е Сялану и Ло Цзитану.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вдруг что-то вспомнил 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снова повернулся,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загадочно подбежал к нему, и, обменявшись несколькими фразами, Цзинь Юйтан покачал головой, после чего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режиссер подошел к Ло Цзитану, достал из кармана маленькую карточку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через тридцать минут вставь этот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 этот раз рекламу вставили по расписанию?»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взял карточку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этого задания режиссер начал обсуждать с ними процесс второй половины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изначальном плане съемочной группы точное местоположение пазлов не было раскрыто участникам, но из-за того, что они потеряли час времени, процесс ускорили, и во второй половине съемок сразу сообщили местоположение пазлов другим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спокойно просмотрел план второй половины, затем взглянул на карточку в руке, тщательно запомнив спонсора рекламы. Местоположение пазлов совпало с его предположениями — ни одного расхождения.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просмотр, он все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соберем все пазлы, куда нам идти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Сялана и смягчил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получим загадочные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сценарии Е Сялана не было указано название этих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махнул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раскрывать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прекратился, лишь легкая морось продолжала падать. Улицы стали менее мокрыми, и, пока время еще позволяло, все было готово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Ло Цзитан решил не поддерживать Е Сялана, а просто следовать за ним сзади, аккуратно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продолжался мелкий дождь, и, держа зонт под углом, Ло Цзитан старался, чтобы Е Сялан оставался сухим, сам же оставался под дождем, а капюшон плаща, по требованию съемочной группы, нельзя было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кафе-мороженого оставалось всего 50 метров, и Ло Цзитан мог продержаться это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 хотел высказать свое недовольство. Е Сялан, глядя на зонт над головой и на Ло Цзитана, который не мог надеть капюшон,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шаг, быстро преодолев эти 50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кафе-мороженого, и, как назло, оказалось, что оно уже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кафе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пришли на минуту позже, мы бы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не проявляя эмоций,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что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даже не стал притворяться, сразу взял меню и заказал шесть порций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отеле, переодеваясь, Ло Цзитан позвонил сюда и заказал мороженое для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мороженое для всей команды не могло появиться в кадре. Мороженое для остальных уже было распределено, а для участников шоу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нас не хватает ингредиентов, можем сделать только пять порций.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Это точно уловка съемочной группы, без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задумался, вспоминая процесс, который они обсуждали с режиссером — касательно пяти порций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оказалось, что этот момент режиссер вообще не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теперь все зависело от их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пять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давайте четыре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едят мороженое, а один смотрит на них с завистью — такое явно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взглянул на Е Сялана. Его успех в карьере не случаен — в мире шоу-бизнеса много красивых людей, но не все обладают высоким эмоциональным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невольно еще раз внимательно посмотрел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«четыре порции мороженого» быстро упаковали 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уходить, зазвонил телефон Е Сялана, и в тот же момент зазвонил телефон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сторону, чтобы ответить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звонок был от Цзинь Юйтана, другой — от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вернулись и, не сговариваясь, указали в разные стороны, одновременно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пришла, она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ней, я сам пойду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зачем ты туда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велел нам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Цзинь Юйтана не было сложной задачей, так почему же лицо Е Сялана было таким мрачным?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Цзитан размышлял, Е Сялан серьезно посмотрел на длинную улицу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находится на северо-западе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Цзинь Юйтан думал, что съемочная группа устроит какой-то эффектный момент, когда они будут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из этого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позвонил ему и дал текст, который он должен был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части про северо-запад, он немного растерялся, не понимая, что задумала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задумчиво повторил, внимательно осмотрев пешеходную улицу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тоже немного запутался, нахмурив брови и указывая то влево, то вправо, пытаясь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узнал, что эта пешеходная улица тянется с юго-востока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Ло Цзитан повернулся и указал на половину улицы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впереди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впереди, но описал это так... что обычному человеку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вина самого Е Сялана. Съемочная группа хорошо запомнила, что он плохо ориентируется в пространстве, поэтому и устроила такой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помахал рукой Ло Цзитану, и они временно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отправился на юго-восток искать Е Цю, другой — на северо-запад искать Цзинь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Цзитан должен был найти Е Цю, он взял с собой порцию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чей-то звонок, а будильник — прошло 30 минут, и ему нужно было вставить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начал произносить рекламный текст, идя по улице. Произнося слова, он повернул за угол и, как назло, столкнулся с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радостно посмотрели друг на друга, одновременно закончив произносить последние слова рекламы, и с легкой улыбкой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Ло Цзитан действительно не любит сладкое, поэтому, когда он заказывал через сестрицу Доу, он не заказал порцию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