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хотите пить? — неожиданно спросила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немного опешил от этой внезапной заботы. Он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равнодушно отозвалась Е Цю. Она посмотрела на двоюродного брата. — Брат, а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насторожился от внезапного внимания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ответила сразу, сначала бросила взгляд на Ло Цзитана и лишь потом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решила узнать,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заставил Ло Цзитана почувствовать необъяснимое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прямо заявил Е Сялан. — Внезапная забота — это либо обман, либо воровство. Мы знакомы уже давно, но ты никогда раньше не интересовалась, хочу ли 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промолчала, а про себя подумала: «Брат, ты прав!» Вслух же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скажи правду, — Е Сялан улыбнулся, глядя на родную сестру. — Выкладывай, что ты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снова не ответила сразу,_ONCE AGAIN взглянув на Ло Цзитана, прежде чем повернуться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задумала, просто переживаю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простой взгляд заставил Ло Цзитана почувствовать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хочу пить.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посмотрела на Цзинь Юйтана, затем снова на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Цзитана передернуло. Необъяснимая 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куплю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шага, но Ло Цзитан поспешил остановить её. Он подбежал к Е Цю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пить. Я пойду куплю, а вы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важным видом взяла Ло Цзитана за руку и стала трясти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Тан. Ты такой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благодарности, это моё удовольствие, — смутился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уйти, но Е Сялан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что не хотел, а теперь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через наушник режиссёр любезно напомнил, что ради Е Цю он должен, запыхавшись, пробежать всю улицу за бутылкой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Сялан опустил веки, подумав. — Тогда я пойду с тобой. Мне тоже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который с начала съёмок толком не ел, чувствовал себя совершенно обессиленным. В душе он очень надеялся, что Е Сялан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решительного Е Сялана, Ло Цзитан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Лан-гэ, это… правильно? ~ Режиссёр требовал, чтобы это была сцена с одним Ло Цзитаном.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правильного или неправильного нет, пойдем, — отмахнулся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за Ло Цзитаном, но Е Цю и Цзинь Юйтан поспешили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слабо улыбнулся, в которой читалось всё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моих друзей, хватит уже. Не нужно быть такими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ведь было не в профессионализме, а в том, что они искренне не хотели, чтобы Е Сялан мешал — программа, которую нужно было закончить час назад, затянулась именно из-за того, что он не следовал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уцепилась за рукав брата и умоляюще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ради того, чтобы мы скорее поели горячий хот-пот, не 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 брат, — Цзинь Юйтан тоже обнял Е Сялана за руку. — Мы останавливаем тебя ради всеобщего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остался, и Е Цю с Цзинь Юйтаном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подошёл к Ло Цзитану и пристально посмотрел на него своими глубокими, пронзительными глазами. Уголки губ его тронула едва заметная улыбка, а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Цзитана екнуло три раза, забиться участилось. 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проблем. Лан-гэ, ты слишком вежлив, чересчур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быстрым шагом помчался к «указанному» магазину в конце улицы…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замыслу съёмочной группы этот эпизод должен был выглядеть так: Е Цю хочет пить, Ло Цзитан помогает купить воду. Он проходит каждую лавку на пешеходной улице в поисках воды для Е Цю, но, к несчастью, ни в одном магазине нет ни одной бутылки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Цзитан не сдаётся, проходит от начала улицы до конца и наконец покупает ту самую минеральную воду, которую попросила Е Цю… И более того, он «случайно» находит кусочек пазла.]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эпизод… Мэри Су (чистой воды глупость). Кто поверит, что на огромной оживлённой пешеходной улице минералку можно купить только в одном магазине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 всяком случае,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неважно. Главное — после всех мытарств он получит пазл. Ради этого кусочка картона он был готов на любую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 не стал даже для вида заходить в соседние магазины и спрашивать про воду, а прямиком направился в магазин на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очень быстро, так что к моменту прибытия действительно начал немного задыхаться. Остановившись у входа, он сделал несколько глубоких вздохов, чтобы успокоить сердцебиение, и вошёл внутрь. Достал из холодильника несколько бутылок «самой желанной» минералки и положил их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кассир пробивал чек, он уставился на горшок с подсолнухом у окна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красивый подсолнух!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гримасой восхищения на лице он подошёл к цветку, обошёл его вокруг триста шестьдесят градусов, «нашёл» пазл в горшке и снова эмоционально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Мне просто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это, он вернулся к кассе, расплатился и, наконец, вышел из магазина с пакетом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Ло Цзитан поднял глаза на потемневшее небо, потом опустил взгляд на урчащий живот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Наконец-то можно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Цзитан с пакетом минералки вернулся на место встречи, там была только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тут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поставил бутылки на стол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Цзинь-гэ и Лан-гэ?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открутила крышку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искать пазлы. Сказали, чтобы мы их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Ло Цзитан ушёл, режиссёр посмотрел на часы. Времени у гостей оставалось мало, и чтобы ускорить процесс, он отправил Е Сялана и Цзинь Юйтана искать последние два кусочка пазла по отдельности. На этот раз они пропустили все лишние номера с самопоказами, просто взяли пазлы и ушли.]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сел на табурет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 за этот день, что был и голоден, и жаждущим.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села напротив, подперев щеку рукой. Уголки её губ изогнулись в дежурной улыбке, она мило моргала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истомленным!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улыбнулся, стараясь, чтобы его улыбка выглядела идеально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возились, правда, и голодно, и хочется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и понятная жалоба, но Е Цю нахмурилась и недоуменно посмотрела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ведь… ничего не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 Цю удивила Ло Цзитана ещё больше. Он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Столкнувшись с таким честным парнем, Е Цю не знала, говорить или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