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продолжая говорить, с энтузиазмом встал и вернул обратно того, кого звали Оу Ян. Приложив телефон к уху, он с теплой улыбкой в уголках глаз громко и нарочито произнес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ты, Гао Фэн, Фэнцзы?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Гао Фэн, Оу Ян вздрогнул всем телом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наблюдая за этим, прохладно усмехнулся в душе: «Неужели этот парень не совсем безнадежный неблагодарный подлец?»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Фэн, узнав, что Оу Ян здесь, начал нервно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ты, ты... ты... ты... деньги...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сделал вид, что не понял, и продолжал громко кричать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Фэнцзы, ты что насчет денег сказал? Ты в итоге берешь в долг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яснее, не упрощай, говори подробнее,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Цзитан продолжал говорить по телефону, он не забывал украдкой наблюдать за Оу Яном. Тот, услышав слово «деньги», резко поднял голову, но тут же снова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видя это, невольно задумался: «Что это за поведение? Это стыд или его отсутствие?»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снова громко спросил Гао Фэна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Фэнцзы, говори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 наконец решился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я хочу занять у тебя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мне, — он добавил, боясь, что Ло Цзитан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озарился пониманием 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спасибо, что напомнил. Да, точно, я совсем забыл об этом, так занят был. Кстати, Фэнцзы, сколько ты хотел занять?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250 000.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 сделал паузу, а затем с искренностью в голосе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спасибо тебе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дернул уголком рта, украдкой наблюдая за Оу Яном,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хотел занять 250 тысяч, 250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поверить, что этот подлец, услышав сумму,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на мгновение замер, в голове промелькнула фраза, которая не могла описать этого парня: «Я никогда не видел столь бесстыдного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Гао Фэн прекрасно понимал, что Ло Цзитан намеренно громко повторял, но он уже решил для себя — что бы ни было, главное — получить деньги, тем более они находились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как Ло Цзитан громко повторял, и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Цзитан кричал так громко, что, казалось, все сотрудники гримерной могли услышать, и многие обернулись,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работал в этой сфере, знали о ситуации с Гао Фэном и Оу Яном. Про Оу Яна все хотели крикнуть два слова: «Подлец!»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Гао Фэна — тоже два слова и дать ему пощечину, чтобы он очнулся: «Дурак, очнись!»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нескольких сотрудников устремились на Оу Яна, но тот, оказывается, был не просто толстокожим. В ответ на их взгляды он даже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он может улыбаться?!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я наглых, но таких бесстыдных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глубоко вдохнул, сдерживая гнев, и с легкой улыбкой произнес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свяжемся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Ло Цзитан сдерживал улыбку и спросил Оу Яна, делая вид, что ничего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чему вы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Ян, этот толстокожий, махнул рукой, оскалив свои фарфоровые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так рад вас видеть, так рад,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 Цзитана слегка дрогнула, но он продолжал сдерживаться и приветливо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Господин Оу Ян, вы не выглядели таким счастливым, когда я начал разговор по телефону. Вы начали смеяться только тогда, когда я начал говорить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 Цзитана вдруг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ваше бесстыдство действительно превзошло мои ожидания!!!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Ян, видя, что Ло Цзитан недоволен, тут же перестал смеяться. Поняв, что ситуация накаляется,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заняты,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увидев это, не медля, шагнул вперед, схватил Оу Яна за воротник и с силой швырнул его на пол. Тот, как назло, упал прямо рядом с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его рука ударилась о метлу, и громкий звук заставил всех в гримерной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 презрением посмотрел на лежащего у его ног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 Ян, ваше лицо действительно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Господин Ло, вы так заботитесь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этот парень продолжал смеяться в такой момент, бесстыдно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прав, мое лицо действительно большое, это недостаток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такой бесстыдный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метлу, лежащую рядом с Оу Яном, и наклонился, чтобы поднять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коснулся метлы, Оу Ян тут же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Оу Яна медленно исчезла, и он опустил голову, превратившись в жалкую фигуру, которая начала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проживший столько лет, впервые видел такое зрелище и смотрел на это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пронзительный вопль, и Ло Цзитан вздрогнул, сразу же осознав, что происходит. Он начал бороться, пытаясь высвободить руку, но Оу Ян держал его очень крепко, и Ло Цзитан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продолжал бороться и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Оу Ян, как настоящий актер, начал громко рыдать, но слез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Почему?! Почему вы все так со мной поступаете?!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Ты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мысленно выругался на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Иначе люди подумают, что тебя кто-то обижает!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не закончил фразу, поднял глаза и увидел у двери толпу зрителей. Он тут же замолчал и перестал бороться, стоял неподвижно, позволяя Оу Яну продолжать свой спектакль, рыдая так, как будто он переживает настоящую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у двери стоял мужчина, прислонившийся к дверному косяку, с легкой улыбкой на губах, с интересом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от природы красивым, с дерзкой улыбкой, в правом ухе сверкал яркий бриллиантовый пирсинг, а густые брови слегка приподнимались, создавая мягкие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увидев Цюй Чжэ, почувствовал смешанные чувства, хотел и плакать,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они уже встречались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то для Цюй Чжэ это был первый год перехода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Ло Цзитана, жизнь Цюй Чжэ не была такой извилистой, как его имя. Наоборот, его поддерживали влиятельные люди, и он шел по жизни, пока не стал яркой звездой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такую известность, информация о Цюй Чжэ была крайне скудной как внутри, так и вне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Цзитан, который позже стал близок с Цюй Чжэ, знал о нем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http://bllate.org/book/16428/1489101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