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Чжэ, начал карьеру как ребенок-актер, в 8 лет сыграл заметную роль в фильме известного режиссера, и, несмотря на юный возраст, его актерская игра привлекла внимание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** году он снялся в фильме другого режиссера и получил номинацию.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** году сыграл главную роль в фильме и получил награду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** году, после получения награды за лучшую мужскую роль, объявил о завершении актерской карьеры и перешел за кулисы, основав агентство «Гуанхэ» и став президентом Цюй.]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официальная информация о Цюй Чжэ. Если поискать, то кроме первых строк, из которых можно было предположить, что ему 35 лет — возраст, кстати, мог быть неточным, — остальное — это только его актерская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карьеры он получал лучшие роли. В детстве часто играл ключевые роли в фильмах известных режиссеров, его актерская игра была блестящей. За всю свою карьеру он получил все возможные награды в киноиндустрии. Но, несмотря на такой успех, информации о нем было крайне мало. И что еще более удивительно, о Цюй Чжэ не было ни одного скандала или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слишком скромным, чтобы о нем писали? Или же СМИ просто боялись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Цзитан думал, что это второе, но позже, познакомившись с ним, понял, что это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один: ел один, ходил в больницу один, смотрел фильмы один, путешествовал один... Везде и всегда он был один. Папарацци, писавшие о нем, не могли найти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близкому знакомству Ло Цзитан понял, насколько этот человек был страшен. Он был безжалостен, холоден, и ради достижения своей цели мог пойти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делал, Ло Цзитан видел своими глазами, и в итоге их пути разошлись, и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помнил, как однажды на съемочной площадке он сидел на корточках, жадно поедая ланч из коробки, а Цюй Чжэ с его фирменной дерзкой улыбкой, на фоне голубого неба и белых облаков, медленно шел к нему, одной рукой в кармане, с грацией модели. Он выглядел настолько круто, что это было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тогда завороженно смотрел на него, забыв жевать, с полным ртом еды, и смотрел, как тот медленно наклоняется, грациозно присаживается перед ним и протягивает руку, говоря мягким, как жемчужина,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снялся в фильме, который принес ему главную награду и стал новым витком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оставалось таким же прекрасным, как в первые моменты знакомства, как бы это было замечательно!!!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вспоминая прошлое, вздохнул и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Оу Ян все еще рыдал, его крики были оглушительными и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отвращением скривил губы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заговорил, Оу Ян начал кричать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Начал задаваться, пользуясь своей популярностью, ой-ой-ой... Пользуется своей известностью, чтобы бить людей, нет закона, совсем нет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лицо, Ло Цзитан потерял всякое желание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отпустил его, сел на диван, закинул ногу на ногу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обижать, но если бы ты вкладывал столько же энергии в актерскую игру, сколько в свои выходки, ты бы уже был международным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 Ян начал кричать еще громче, размахивая руками, как настоящий уличный задира: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Все, посмотрите на этого Ло, который, благодаря своей популярности, ведет себя так высокомерно. Скажите, разве это нормальные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ответить, что он говорит по-человечески только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толпы зрителей вокруг Ло Цзитан лишь слегка посмотрел на него и отвернулся, внутренне молясь, чтобы этот мерзавец поскорее ушел. Но тот, как будто прилип к стулу,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не уйти ли самому, когда сзади раздался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 Ян, президент Чэн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президенте Чэн, Оу Ян тут же встал с пола, перестал кричать, отряхнулся, бросил косой взгляд на Ло Цзитана и с важным видом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зрители, оставшиеся без зрелища, разошлись, и сотрудники гримерной тоже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наблюдая за высокомерным выражением лица Оу Яна,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президент Чэн — это тот самый «большой человек» Оу 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думать об этом, провожая взглядом Оу Яна, который с важным видом вышел за дверь, совершенно не замечая, что на диване уже сидел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Чжэ был таким же чарующим,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медленно повернулся, увидев знакомое лицо с легкой улыбкой, и слегка дернув уголком рта, протянул руку, естественно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братец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услышав это,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поняв, что сказал это по привычке,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Цюй-гэ!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пожали руки, после чего Ло Цзитан опустил голову и начал внимательно рассматривать свои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ними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Цюй Чжэ, следуя взгляду Ло Цзитана, увидел его туфли и нарушил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туфли!!!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Цюй Чжэ снова заговорил, с той же дерзкой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такой 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кивнул, опустив глаза на свои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почувствовав, что молодой человек явно не хочет разговаривать, решил не продолжать этот неловкий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черную визитку с золотым тиснением, положил ее на стол и пододвинул к Ло Цзитану: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в этой сфере, ты меня знаешь. Если у тебя будут трудности, обращайся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президент Цюй, но мне это не нужно, заберите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вернул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 тот момент, когда он вернул визитку, Ло Цзитан почувствовал, как сердце упало. Он вдруг осознал — это было время, когда они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обычной звездой, а Цюй Чжэ уже стал влиятельной фигурой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он отказался от визитки... Президента Цюй! Вспоминая его темную сторону, он почувствовал, что его поступок был самоубийственным!!!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обливалось потом, как под проливным дождем, но, вспоминая свои последующие неудачи,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понимал, что Цюй Чжэ, как человек с хоть какой-то воспитанностью, не стал бы его унижать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президент Цюй, человек с хоть какой-то воспитанностью, опустил глаза на визитку,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как человек, который прошел через это, я считаю, что должен тебя предупредить: быть молодым и дерзким — это нормально, но не стоит слишком высокомерно относиться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взял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Цюй-гэ,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разговор закончится, но Цюй Чжэ, дойдя до двери,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когда Цюй Чжэ снова достал из кармана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 себе, лишние связи — это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Ло Цзитану возможности отказаться, он положил визитку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визитку, Цюй Чжэ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достал из кармана визитку Цюй Чжэ, держа ее в руке, как будто она весила тонну, и быстро окликнул его, снова сказав по привычке: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Цюй, подождите!!!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снова услышав это обращение,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