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【Проверка функций организма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слегка нахмурил брови. В разуме прозвучал механический голос, словно доносившийся изнутри черепной коробки. Туманное сознание медленно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 всему телу разлилась волна онемения и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Сбивчивое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безвольных конечностях возвращалась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 в ушах тоже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ощутил, что сидит в неестественной позе: руки и ноги были холодными и сковаными, а спину пронзала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вдохом в нос ударял густой запах крови, который ледяной ветер разносил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невероятно слабым: не только limbs не слушались, но и веки налились свинцом. Даже способности внутри тела оставались совершенно пассивными.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расплата за то, что в одиночку попытался сдержать бешеного Зверя в зоне ядрового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голос, только что прозвучавший в голове, Сяо Ханьпин приоткрыл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помимо запаха крови, был пропитан сырым гнилостным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снег плавно опускался, укрывая тонким слоем разбросанные повсюду следы и лужи крови, но не успел скрыть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произошла небольшая стычка. Судя по всему, с момента её окончания прошло уже довольно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 за голос, раздавшийся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виски Сяо Ханьпина внезапно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чужих воспоминаний ворвался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дискомфорт заставил его сжать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все вопросы нашли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свою руку, лежащую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с выразительными суставами была красивой, если не принимать во внимание синевато-фиолетовый цвет отмораживания. Однако она была слишком узкой и вытянутой, совершенно не похожей на руку человека, который постоянно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только не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было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Сложившаяся ситуация полностью выходила за рамки его понимания и не поддавалась объяснению с точки зрения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он жил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звался Цзи Минфэн. Его семья была вполне счастливой, и, поскольку отец был обладателем Способности, жили они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год назад отец Цзи Минфэна погиб при выполнении задания. Перед постоянно плачущей матерью и послушным младшим братом Цзи Минфэн пришлось взять на себя тяжело бремя главы семьи. На следующий день после своего восемнадцатилетия, то есть сегодня, он решил выйти за пределы города, чтобы заработать Очки вклада и хоть как-то улучшить жизнь матери и брата. Но в своём первом же задании он попал в беду, три часа просидел на морозе и, наконец не выдержав,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 этом молодом теле поселилась душа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в памяти за процессом получения ранений Цзи Минфэна, Сяо Ханьпин быстро заметил кое-что странное. Он уже собирался обдумать это подробнее, когда рядом раздался звук, прервавший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ломающейся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тянулись заросли из сухих кустарников, скрытые в густом тумане. Видимость была крайне ограниченной.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вдруг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беспомощный вид Сяо Ханьпина, прислонившегося к стене, успокоил пришельца, и вскоре из тумана медленно показалась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не умер! — мужчина говорил, внимательно осматривая Сяо Ханьпина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молодое и красивое лицо было очень примечательным, но из-за потери крови оно побледнело и выглядело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парень впервые выехал за город, наверняка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мужчина случайно встретился взглядом с глазами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глаза были глубоки, словно бездонна. Они напоминали чистый снег, в котором скрывался холод. Одного взгляда было достаточно, чтобы человека окатили ледяной водой: спина мгновенно похолодела, а ноги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У Цзи Минфэна... откуда он мог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но когда посмотрел снова, ничего необычного не обнаружил.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вовремя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сохранял спокойствие, лишь слегка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так говорил, он двигался очень осторожно, глаза бегали по сторонам, словно высматривая что-то. Когда он приблизился, его правая рука незаметно скользнула к специальной кобуре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кобуры лежал короткий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лишь бросил на него быстрый взгляд, затем опустил ресницы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«ничего не замечает», мужчина, подошедший уже вплотную, облегчённо вздохнул, затем резко выхватил нож из кобуры и занёс его, нанося удар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привык делать подобное: движения были отработанными. На его лице появилась жестокая улыбка, в глазах плясал возбуждённый кровожадный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не умирал, тебе повезло. Но ты всё равно останешься калекой, так что позволь мне помочь тебе быстрее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был готов к этому. Увидев движение, он мгновенно поднял руку и перехватил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сопротивления, мужчина вздрогнул и инстинктивно дернул руку назад, пытаясь отступить. Сяо Ханьпин же воспользовался моментом, немного оттолкнулся от земли и с точностью ударил ногой по левой ноге противника, ломая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Больful вопль заставил снег с ветвей над головой посыпаться вниз. Звук особенно эхом разнёсся в пустом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 удар локтем в левую щеку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отшатнулся, пошатнулся два шага, открыл рот и с рвотой выплюнул три окровавленных зуба. Брызги крови покрыли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собственном опыте ощутившего мастерство Сяо Ханьпина, исказил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 Ханьпина не остановились от вида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в спине усиливалась, закоченевшие конечности ограничивали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владельца тела не было Способности, к тому же он имел смертельное ранение. Сяо Ханьпин мог полагаться только на чистую физическую силу для защиты и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возможное расхождение раны на спине, он вскочил и ударил кулаком в живот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согнулся, издавая беззвучные сухие рвотные позывы. Не успев он опомниться, как ладонь Сяо Ханьпина надавила на его затылок, прижимая вниз, а колено, поднятое с огромной скоростью, почти оставившееся в воздухе размытым пятном, ударило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удар коленом, но мужчина с ужасом осознал, что, хотя он видел его, у него совершенно не было шансов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его нос и глазницы пронзила острая боль, горячая кровь потекла по лицу. Не успев он издасть крик, как его правая рука была крепко схвачена и вывернута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раздался хруст ломающейся кости, настолько чёткий, что у мужчины мурашки пробежали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 была невыносимой. Изуродованное кровью лицо мужчины уже не выражало ничего, кроме муки, тело дрожало в конвульсиях.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умоляю... умоляю, останови...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отвечал. Он легко забрал нож из руки мужчины и приставил лезвие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Лезвие, прижатое к жизненно важной точке, вместе с ощущением неминуемой опасности заставило мужчину трепетать от ужаса. Он не смел уклончиво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городской глава! Это городской глава приказал мне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на мгновение замер,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этих глазах заставил мужчину похолодеть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посинели, под таким взглядом он дышал с трудом и трясом. Боясь, что этого недостаточно,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 Городской глава считает, что у вас в семье слишком много народу, а у тебя нет Способности. Твоё существование увеличивает нагрузку на базу!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Ханьпин, похоже, готов слушать, он перевёл дух. Будто обдумывая, как лучше сказать, он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подробно, есть решение проблемы, только прошу,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Сяо Ханьпин взмахнул ножом и перерезал ему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ещё оставалась едва скрытая ненависть, но у него уже не было шанса воплотить её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прижал руку к ране, открыл рот, издал хриплый звук и безвольно обмяк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заведённая за его спину, сжимала энергетическую винтовку, которая с глухим звуком упала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угрозу, Сяо Ханьпин нахмурился и оперся рукой на ствол дерева рядом, чтобы удержать тело, в котором больше не осталось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обдумывать слова мужчины, как в голове снова раздался знакомый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