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【Проверка функций организма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слегка нахмурил брови. В разуме прозвучал механический голос, словно доносившийся изнутри черепной коробки. Туманное сознание медленно прояснялось.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 всему телу разлилась волна онемения и покалывания.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Сбивчивое дыхание постепенно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безвольных конечностях возвращалась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звон в ушах тоже начал стихать.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ощутил, что сидит в неестественной позе: руки и ноги были холодными и сковаными, а спину пронзала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вдохом в нос ударял густой запах крови, который ледяной ветер разносил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невероятно слабым: не только limbs не слушались, но и веки налились свинцом. Даже способности внутри тела оставались совершенно пассивными.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была расплата за то, что в одиночку попытался сдержать бешеного Зверя в зоне ядрового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голос, только что прозвучавший в голове, Сяо Ханьпин приоткрыл глаза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помимо запаха крови, был пропитан сырым гнилостным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снег плавно опускался, укрывая тонким слоем разбросанные повсюду следы и лужи крови, но не успел скрыть их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произошла небольшая стычка. Судя по всему, с момента её окончания прошло уже довольно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это был за голос, раздавшийся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виски Сяо Ханьпина внезапно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поток чужих воспоминаний ворвался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дискомфорт заставил его сжать губы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момент все вопросы нашли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свою руку, лежащую на колене.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с выразительными суставами была красивой, если не принимать во внимание синевато-фиолетовый цвет отмораживания. Однако она была слишком узкой и вытянутой, совершенно не похожей на руку человека, который постоянно сражается.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не только не его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не было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Сложившаяся ситуация полностью выходила за рамки его понимания и не поддавалась объяснению с точки зрения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сейчас он жил в чужом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владелец тела звался Цзи Минфэн. Его семья была вполне счастливой, и, поскольку отец был обладателем Способности, жили они лучше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год назад отец Цзи Минфэна погиб при выполнении задания. Перед постоянно плачущей матерью и послушным младшим братом Цзи Минфэн пришлось взять на себя тяжело бремя главы семьи. На следующий день после своего восемнадцатилетия, то есть сегодня, он решил выйти за пределы города, чтобы заработать Очки вклада и хоть как-то улучшить жизнь матери и брата. Но в своём первом же задании он попал в беду, три часа просидел на морозе и, наконец не выдержав,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в этом молодом теле поселилась душа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в памяти за процессом получения ранений Цзи Минфэна, Сяо Ханьпин быстро заметил кое-что странное. Он уже собирался обдумать это подробнее, когда рядом раздался звук, прервавший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ломающейся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тянулись заросли из сухих кустарников, скрытые в густом тумане. Видимость была крайне ограниченной.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Леденящий ветер вдруг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казалась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беспомощный вид Сяо Ханьпина, прислонившегося к стене, успокоил пришельца, и вскоре из тумана медленно показалась фигура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не умер! — мужчина говорил, внимательно осматривая Сяо Ханьпина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молодое и красивое лицо было очень примечательным, но из-за потери крови оно побледнело и выглядело крайне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что парень впервые выехал за город, наверняка до смерти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мужчина случайно встретился взглядом с глазами Сяо Ханьпина.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чёрные глаза были глубоки, словно бездонна. Они напоминали чистый снег, в котором скрывался холод. Одного взгляда было достаточно, чтобы человека окатили ледяной водой: спина мгновенно похолодела, а ноги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взгляд... У Цзи Минфэна... откуда он мог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сглотнул, но когда посмотрел снова, ничего необычного не обнаружил. Он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вовремя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сохранял спокойствие, лишь слегка перевёл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мужчина так говорил, он двигался очень осторожно, глаза бегали по сторонам, словно высматривая что-то. Когда он приблизился, его правая рука незаметно скользнула к специальной кобуре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кобуры лежал короткий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лишь бросил на него быстрый взгляд, затем опустил ресницы и выровнял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Минфэн,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«ничего не замечает», мужчина, подошедший уже вплотную, облегчённо вздохнул, затем резко выхватил нож из кобуры и занёс его, нанося удар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привык делать подобное: движения были отработанными. На его лице появилась жестокая улыбка, в глазах плясал возбуждённый кровожадный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долго не умирал, тебе повезло. Но ты всё равно останешься калекой, так что позволь мне помочь тебе быстрее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был готов к этому. Увидев движение, он мгновенно поднял руку и перехватил запястье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сопротивления, мужчина вздрогнул и инстинктивно дернул руку назад, пытаясь отступить. Сяо Ханьпин же воспользовался моментом, немного оттолкнулся от земли и с точностью ударил ногой по левой ноге противника, ломая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Больful вопль заставил снег с ветвей над головой посыпаться вниз. Звук особенно эхом разнёсся в пустом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последовал удар локтем в левую щеку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отшатнулся, пошатнулся два шага, открыл рот и с рвотой выплюнул три окровавленных зуба. Брызги крови покрыли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на собственном опыте ощутившего мастерство Сяо Ханьпина, исказил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Сяо Ханьпина не остановились от вида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Жгучая боль в спине усиливалась, закоченевшие конечности ограничивали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оригинального владельца тела не было Способности, к тому же он имел смертельное ранение. Сяо Ханьпин мог полагаться только на чистую физическую силу для защиты и контратаки.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нужно было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возможное расхождение раны на спине, он вскочил и ударил кулаком в живот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тут же согнулся, издавая беззвучные сухие рвотные позывы. Не успев он опомниться, как ладонь Сяо Ханьпина надавила на его затылок, прижимая вниз, а колено, поднятое с огромной скоростью, почти оставившееся в воздухе размытым пятном, ударило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простой удар коленом, но мужчина с ужасом осознал, что, хотя он видел его, у него совершенно не было шансов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 его нос и глазницы пронзила острая боль, горячая кровь потекла по лицу. Не успев он издасть крик, как его правая рука была крепко схвачена и вывернута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раздался хруст ломающейся кости, настолько чёткий, что у мужчины мурашки пробежали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Боль была невыносимой. Изуродованное кровью лицо мужчины уже не выражало ничего, кроме муки, тело дрожало в конвульсиях. Он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умоляю... умоляю, останови...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не отвечал. Он легко забрал нож из руки мужчины и приставил лезвие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меня! Лезвие, прижатое к жизненно важной точке, вместе с ощущением неминуемой опасности заставило мужчину трепетать от ужаса. Он не смел уклончиво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Это городской глава! Это городской глава приказал мне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на мгновение замер,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 этих глазах заставил мужчину похолодеть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посинели, под таким взглядом он дышал с трудом и трясом. Боясь, что этого недостаточно, он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правда! Городской глава считает, что у вас в семье слишком много народу, а у тебя нет Способности. Твоё существование увеличивает нагрузку на базу!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Ханьпин, похоже, готов слушать, он перевёл дух. Будто обдумывая, как лучше сказать, он замедлил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расскажу подробно, есть решение проблемы, только прошу,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Сяо Ханьпин взмахнул ножом и перерезал ему сонную артерию.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хлынула фонтаном.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ещё оставалась едва скрытая ненависть, но у него уже не было шанса воплотить её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прижал руку к ране, открыл рот, издал хриплый звук и безвольно обмяк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заведённая за его спину, сжимала энергетическую винтовку, которая с глухим звуком упала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Устранив угрозу, Сяо Ханьпин нахмурился и оперся рукой на ствол дерева рядом, чтобы удержать тело, в котором больше не осталось ни капли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времени обдумывать слова мужчины, как в голове снова раздался знакомый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http://bllate.org/book/16429/1489113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