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【Первоначальное восстановление завершено, привязка к хозяину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 телу сверху вниз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целительную Способность, но действовало быстрее. Хотя раны не зажили, силы, по крайней мере, восстановились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не было подозрительных фигур. Учитывая только что случившееся, он всё же сначала присел и поднял с земли энергетическую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может общаться с системой на ментальном уровне.】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глазами Сяо Ханьпина всё поплыло. Он увидел обширные поля, покрытые зелёной травой и окутанные туманом, которые медленно расстилались во все стороны, быстро исчезая в густой мгле, скрывающей всё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возникла полупрозрачная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бегло просмотрел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были изображения овощей, которые сейчас существовали только в исторических справочниках. Под каждым изображением было написано соответствующее название, но всё картинки были серыми, а посередине красовалась надпись «Не разблокировано».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【Доступ к Системе фермы предоставлен. Пожалуйста, нажмите на значок почтового ящика в правом верхнем углу, чтобы получить набор для новичка.】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фермы?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мире, напоминающем конец света, овощи давно исчезли, а слово «ферма» стало частью общедоступной информации в безопасных зонах, касающейся архивных данных, относящихся к эпохе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радиация от взрыва метеорита накрыла планету, большинство нового поколения людей могли узнать о внешнем виде и вкусе овощей только из этих материалов. Даже он, после Катастрофы, видел лишь один образец растения, хранившийся в институте Центральной безопасной базы, причём исследователи не были уверены на сто процентов, что это съедобный здоровый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так называемая система действительно имеет отношение к ферме?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пережив опыт смерти и перерождения, это уже не казалось таким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Ханьпин нажал на почтовый ящик, указанный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письма медленно раскрылся, и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【Поздравляем, вы получили: участок земли*1, семена картофеля*2, 100 золотых монет. Пожалуйста, следуйте инструкциям новичка, чтобы разблокировать базовую функцию посадки.】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Поля, покрытые дёрном, в тот же момент озарились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свечение угасло, и трава в центре тумана тоже исчезла, обнажив чёрный квадрат земли размером двадцать на двадцать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Сяо Ханьпин осознал назначение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подсказкам и легко коснулся пустой земли. В тот же миг там появился крошечный зелёный росток, а количество семян в инвентаре внизу панели уменьшилось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【Функция посадки разблокирована.】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【Базовая функция обмена разблокирована. Хозяин может посетить магазин системы, чтобы обменять золотые монеты на необходимые предметы.】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【Золотые монеты магазина системы могут быть получены путём обмена реальных предметов.】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обучение новичка было завершено, и механический голос в голове перестал звучать монотонно, приобретя почти человеческие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【Энергетическая винтовка в руках хозяина может быть обменена на 36 золотых монет, что эквивалентно одной пятой стоимости семян картофеля. Это очень выгодно.】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единственное оружие дальнего боя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Энергетическую винтовку на семена?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системы, эти вещи нельзя было даже сравнивать. Особенно картофель. Ведь это было—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хозяина был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холодно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картофель! О котором мечтает всё человечество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её чрезмерный энтузиазм ввёл хозяина в заблуждение насчёт ценности фермы, система решила снова взять на себя вид высокомерной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【Для хорошего урожая на ферме необходимо своевременно сажать, поливать, удобрять и пропалывать. Хозяин должен знать—】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Сяо Ханьпин внезапно нахмурился. Он поднял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быстрые шаги, приближающиеся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Способности, его восприятие сильно ослабло. Он прислушался несколько мгновений, затем махнул рукой, dissipating полупрозрачную панель, и шагнул в тень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 и не услышав от Сяо Ханьпина ни звука, система: ............??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этим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Система фермы, держащая в руках судьбу всех... овощей в мире, была так просто проигнорирована! Это же просто позор!!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Ферма — это отлично. Можно зарабатывать, содержать семью, прокормиться. И самое главное——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сокрушении: Действительно, то, что достаётся легко, никогда не ценится!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добавил в закладки заранее. Люблю вас -3-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обновляется ежедневно, новые главы в 18:00. В комментариях к первым трём главам каждый вечер будут разыгрываться 50 маленьких красных конвертов~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оригинального владельца тела, Сяо Ханьпин нахмурился. Стоя в тени, он посмотрел в направлении, откуда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тяжело дыша бежал мужчина средних лет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 лицо, Сяо Ханьпин на секунду замер, подумал, а затем пошёл обратно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 нём лучшего друга отца Цзи Минфэна, Мэн Вэя, которого тот звал дядей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воспоминаниям, Мэн Вэй всегда опекал Цзи Минфэна. Даже продовольственные пайки для его семьи этот дядя Мэн, тоже обладавший Способностью, с трудом для них выхлопотал.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который он слышал раньше, явно не мог быть произведён одним Мэн Вэем. Но раз этот мужчина был близок оригинальному владельцу тела, Сяо Ханьпин не мог просто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серьёзно ранен, и в одиночку справиться с грядущими неприятностями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увидев Сяо Ханьпина, мужчина средних лет долгим выдохом выпустил напряжение. Он ещё не знал, что сзади к ним приближается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паршивец! Вышел за город и ещё отбился от своих! Ты меня хочешь до смерти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ближе и увидев бездыханное тело у ног Сяо Ханьпина, а также тёмно-красный снег под ногами, его зрачки сузились. Когда он снова поднял глаза на Сяо Ханьпина, на лице читалось нескрываемое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вас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вымолвил это, сзади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занятый поисками пропавшего Цзи Минфэна, он расслабился и не заметил, что поблизости завелись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принял защитную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встань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настороженно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серой пелены снега медленно показались фигуры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их, Мэн Вэй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двадцать лет назад упавший с неба мутантный метеорит взорвался на поверхности, заражённые радиацией зоны распространились по всему миру. Животные и растения, контактировавшие с источником заражения, мутировали. Они стали не только агрессивными, но и неистовыми. Даже самый милый домашний грызун мог напасть на любимого хозяина. Что уж говорить о диких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мутировавших существ сохраняли повадки исходного вида, поэтому, несмотря на внешние изменения, люди продолжали называть их прежними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мутировавший волк был ростом с половину человека. Сейчас он оскалил губы, глухо рыча, и шаг за шагом приближался. Мутная слюна стекала с его белых клыков на снег, оставляя ямки разной глубины. Его красные, жаждущие крови глаза были устремлены на Мэн Вэя и Сяо Ханьпина, словно на добычу, которая уже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обладателя Способности, такого как Мэн Вэй, обычное мутантное существо второго уровня из справочного списка не представляло угрозы. Его напугало именно поведение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ходят стаями.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живущие семьями, обычно сбиваются в группы примерно из семи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Зверей...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услышанные ранее крики, Мэн Вэй горько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 действительно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Способности был лишь третьим. Справляться одновременно с тремя или четырьмя Зверями было уже пределом. Тем более что за спиной у него находился Цзи Минфэн, впервые выехавший за город. Попытаться делать два дела сразу... Если не случится чуда, сегодня им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Минфэн...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стар, но Минфэн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я задержу этих волков. Ты выжирай момент. Как только появится возможность — беги.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Способности Мэн Вэя не был секретом для оригинального владельца тела. Сказав такое, Мэн Вэй доказал, что действительно привязан к Цзи Минфэну.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бежать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Мэн Вэй забеспокоился, но времени на разговоры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них, из-за деревьев, медленно вышли пять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Ферма — это отлично. Можно зарабатывать, содержать семью, прокормиться. И самое главное——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Ханьпин: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сокрушении: Действительно, то, что достаётся легко, никогда не ценится!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добавил в закладки заранее. Люблю вас -3-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обновляется ежедневно, новые главы в 18:00. В комментариях к первым трём главам каждый вечер будут разыгрываться 50 маленьких красных конвертов~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