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таким сильным человеком, как Хо Шэнь, он понял, что даже взгляд высокоуровневого обладателя способностей может вызывать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Ханьпин уже вспомнил воспоминания своего нового тела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немного удивлён, не ожидая, что Хо Шэня заинтересует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очнулся и закивал, осторожно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Шэнь нахмурился, и его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товарищи, державшие винтовки, напряглись и сделали шаг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заряжающихся энергетических винтовок заставил Мэн Вэя побледнеть. Он не знал, как сегодня умудрился нарваться на такого грозного человека, но сейчас было не время для жалоб, и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всего год! До этого его учил отец, а после того, как с отцом случилось несчастье, это стал я, — затем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охотничьего отряда Города Святого Света, если вы не верите, можете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из фраз подействовала на Хо Шэня, но он на мгновение замолчал, затем поднял руку, подав знак своим людям прекратить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опустили винтовки, и один из них бросил взгляд на Мэн Вэя перед Сяо Ханьпином, затем подошёл и тихо сказал Хо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старший действительно одет в защитный костюм обладателя способностей Города Святого Света,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немного в стороне, и Сяо Ханьпин не слышал, что было сказано, но понял, что они быстро пришли к какому-то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 Шэнь уже прервал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направляясь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назвал имя отца своего нового тела, но этого было недостаточно, чтобы удовлетворить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и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ещё не понял, что он имел в виду, как увидел, что тот на мгновение замер, затем слегка согнул колени и в мгновение ока оказался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отреагировал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обладал способностью льда, и его правая рука, обёрнутая в холодный ветер, атаковала, как ледяной клинок в морозном воздухе, острый и пронзительный. Сяо Ханьпин уклонился, но шея всё же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обращал внимания, лишь снова сжал кулак и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Сяо Ханьпин тоже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сражался с Хо Шэнем и лучше всех знал его слабые места, но сейчас он был Цзи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Минфэн был обычным человеком без способностей, он не должен был знать слабости Хо Шэня и уж точно не должен был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физическая форма его нового тела была не самой лучшей, а на спине была рана, и если это не была схватка насмерть, не было смысла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Шэнь сегодня был странным, он явно видел, что Сяо Ханьпин не может с ним справиться, но всё равно ускорял атаки, и если бы он не использовал способности, можно было бы подумать, что он хочет здесь и сейчас выяснить,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интенсивная схватка была гораздо более изнурительной, чем битва с низкоуровневыми зверями, и его силы были на исходе, он не мог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взгляд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всегда холодные чёрные глаза теперь горели ярко, как две ослепительные звезды, которые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знакомым, но чужим взглядом, Сяо Ханьпин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обнаруженная им слабость была тут же использована Хо Шэнем, и, добавив к этому боль от раны на спине, он постепенно терял силы, и его брови всё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ещё немного, он воспользовался силой следующего удара противника, чтобы отскочить назад и выйти из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Хо Шэнь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в его новых приёмах, казалось, были элементы его собственных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раны на спине прервала мысли Сяо Ханьпина, он прижал руку к груди, связанной с раной,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отступил, Хо Шэнь уже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Ханьпина, и его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 к Сяо Ханьпину?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слова развеялись на ветру, услышанные только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Сяо Ханьпин сначала подумал, что Хо Шэнь что-то понял, но в следующую секунду он наконец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знал боевой стиль Хо Шэня, тот, в свою очередь, тоже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с зверями он не сдерживался, и именно это, должно быть, привлекло внимание Хо Шэня, заставив его задать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воскрешение из мёртвых было чем-то невероятным, и Хо Шэнь вряд ли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 мгновение задумался, затем дал более разумный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боевые видео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не ожидался, и Хо Шэнь замер на месте,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что, просто посмотрев боевые видео в Сети, можно было освоить боевые техники и использовать их с такой лёгкостью, вызвало бы восхищение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счёт тому, сколько раз испытывал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лишь случайная встреча, и надежда ещё не успела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сердце внезапно опустело, и привычная горечь снова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Мэн Вэй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Хо, вы хотите ещё что-то сказать Минфэну?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опустил взгляд, длинные ресницы скрыли все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удостоил Сяо Ханьпина взглядом, просто развёрнулся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расступились, их движения были чёткими и слаженными, что говорило о хорошей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смотрел на эту, казалось бы, прямую спину, но морщина на лбу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ранее разговаривал с Хо Шэнем,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раз уж вы из Города Святого Света, можете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внезапно, и растерянный Мэн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люди из Города Святого Света, ещё не знаете, что капитан собирается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 собирается в Город Святого Света… — Мэн Вэй повторил, наконец поняв, и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волны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— мужчина небрежно махнул рукой. — Ладно,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Вэй поспешно закончил сбор трофеев, вынув только звериные кристаллы из тел зверей, и, схватив Сяо Ханьпина, быстро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чуть не забыл о таком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мэр тайно опубликовал уведомление, в котором говорилось, что приближается волна зверей, и городу придётся просить о помощи, надеясь, что мощные охотничьи отряды придут и помогут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судя по всему, мэр смог привлечь самого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отрядом «Рассвет» на их стороне, остановить волну зверей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Мэн Вэй тихо объяснял Сяо Ханьпину, и в его голосе всё ещё 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понять, почему капитан Хо пришёл в такое маленькое место, как наше…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 говорил, система тоже давала свои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данным, отряд «Рассвет» под руководством Хо Шэня обладает мощными силами и является одним из лучших партнёров для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хозяин будет следовать ежедневным заданиям по посадке и снабжать отряд «Рассвет» овощами, то путь к богатству и успеху станет реальностью!]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твои золотые монеты закончились, нужно срочно заработать на удобрения для ускорения роста… Хозяин?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раз, когда её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ферма, онлайн-депрессия.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действительно не слушал, что говорили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 возрождения в другом теле ему нужно было время, чтобы разобраться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получал воспоминания нового тела, он обратил внимание на дату 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ноября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год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для него это был лишь миг между закрытием и открытием глаз, но в реальности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три года назад, та атака зверей из подземного города, которую он едва смог остановить ценой своей жизни, произошла не только в его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не совсем была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Сети это называлось вторым извержением мутировавшего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