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внутри мехов также опасались тех внезапно появляющихся ветвистых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огненные вспышки артиллерийских залпов, подобно праздничному салюту, разлетались во все стороны, окрашивая половину ночного неба в багровый цвет и лишь на мгновения освещая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падал на лицо Фаланлуна.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наконец сошла с его губ, а в изумрудных глазах отражались три маленьких квадратика. В отблесках пламени его лицо казалось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выглядел столь удрученно.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растений, зараженных радиацией метеоритов, погибало. Эволюционировали в зверей лишь единицы, а появление сразу целой стаи было редчайшим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Восточном подземном городе, который часто страдал от волн зверей, за двадцать лет такое случалось лишь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Святого Света, не имеющий полноценной обороны, внезапно столкнулся с сокрушительной атакой зверей растительного типа. Этот бой обещал быть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Фаланлун быстро пришел в себя и снова обратился к Хо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придется взять свои слова обратно. Командир Хо, в Городе Рассвета вы руководили отражением атаки стаи зверей растительного типа. Я помню, что тот бой до сих пор используется в Первой академии как пример для учебных симуляций. Поэтому я прошу вас возглавить отряд «Рассвет» и отправиться на помощь к южным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Командовал тем боем не я, а Сяо Ханьпин, — поправил Хо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Фаланлун на мгновение замер, потом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 опыт крайне важен. Речь идет о судьбе Города Святого Света. Прошу вас, отправтесь туда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оставить «Рассвет»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молча Сяо Ханьпин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растительного типа стали серьезной угрозой для Святого Света, но впереди, в густой тени, таилась не меньшая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проявившие сдержанность звери явно были чем-то необычным. Оставив такой мощный отряд, как «Рассвет», здесь, можно избежать неприемлемых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это сказать, как его тут же засыпали вопросами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парень, как он смеет тут болтать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Ты что, лучше главаря знаешь, как бороться со зверями?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то, что ты вовремя заметил волну зверей, я бы тебе сейчас показал кузькину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здесь не до игр, — нахмурился Фаланлун. — Командир Хо Шэнь, прошу вас как можно скорее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стал больше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долг он выполнил. Он лишь улыбнулся и вместе с Хо Шэнем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спустились с первой лестничной площадки, на крепостной стене словно прорвало — сдерживаемая доселе тревога вырвалась наружу, и за их спинами зашумели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ворота действительно нуждались в подмоге. По пути индикатор связи в наушниках Хо Шэня не гас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холодного приема Сяо Ханьпин не стал больше предлагать своих планов. Расставшись с Хо Шэнем, он направился в арсенал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арсенале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энергетических винтов на стенах была разобрана, места на полу почти не оставалось. Проклятия, жалобы и страх эсперов создавали стереозвучание, взрываясь внутри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обошел верстак с запчастями и вошел в ангар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внутри еще стояло несколько запасных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открыл один из них, прыгнул внутрь, сделал быструю настройку и на мехе вылетел из высоких ворот ангара.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выбежал услышавший шум кладовщик, воспламененный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ребенок? Скорее выбирайся из меха №5567, это не игрушка—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речи не закончились: тяжелый базовый мех №5567 резко затормозил, и два выдвижных двигателя на его спине мгновенно запустились.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ободранный запасной красный мех словно пробудился от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он, словно метеор, увлекая за собой огненный хвост, рухнул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5567 сметал всё на своем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испуганных эсперов только этот красный облупившийся мех, подобно острому клинку, вонзающемуся прямо в сердце, с неотразимой яростью расчищал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в воздухе замигал красным, транслируя происходящее в главную систему и запуская программу синхронной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мгновенно появилась на всех беспроводных устройствах в Городе Святого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поражены его виртуозным пилотированием.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кольце зверей старый красный мех не снижал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растительного типа? Сильные?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совсем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напуганных людей зажглись искры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5567,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даже не знал о том влиянии, которое 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позади, у южных ворот, в месте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отряда «Рассвет», готовившиеся к бою, разом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проекцию на информационном экране,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неуверенно произнес кто-то. — Сяо… главарь?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ангара сзади были разорваны льдом и с грохотом взорвались!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статный силуэт мелькнул, окутанный ледяным холодом, и устремился к надежде.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опасностей обстановке Сяо Ханьпин 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делившая с ним обзор, была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Картошка созрела! Картошка созрела! Продадим её, и у нас будут деньги, хватит уже воевать!]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бегло взглянул на полупрозрачную панель. Действительно, ботва картофеля пожелтела, а несколько круглых желтых клубней уже вылезли из земли, показав верхушки.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урожай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Функции системы фермы работали на совесть. Это, конечно, было радостью для Сяо Ханьпина, у которого денег было кот наплакал, но покинуть поле боя так просто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прибыль тоже прибыль, а кристаллы дерева, образующиеся внутри зверей растительного типа, ценились выше звериных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звери на поле боя в его глазах превращались в очки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одному человеку, сражаясь и одновременно выкапывая кристаллы, было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пульте управления раздался сигнал входящего вызова. Сяо Ханьпин, не оборачиваясь, уничтожил бесшумно подкравшееся щупальце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Ззз… — звук быстро стал четче. — 5567, это третий отряд. Мы рядом с вами. Углубились в группу зверей, просим о совместных действиях!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предложение поделиться координатами.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мало кто из эсперов решится противостоять зверям растительного типа, а то, что они добрались до этого места, говорило о том, что отряд способен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подтвердил, и на экране появились пять зеленых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работа требовала смены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изменил обзор и выбрал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его меха было старым, и связь работала с перебоями. Пока члены третьего отряда поняли, что он сказал, перед ними остался лишь 5567, уже разворачивающийся и уходящий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они выругались и переключились на внутреннюю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парень идиот. Как можно так бросаться в гущу зверей? Он так рванул вперед, я думал, это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командир? Он так бегает, нас всех угробит.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 ним, не бросать же человека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города, где через дроны можно было видеть, как этот красный мех крошит врагов, эсперы на поле боя были сосредоточены на зверях и не обращали внимания ни на что, кроме команд, поэтому не знали,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короткого совещания третий отряд нагнал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салага, стой, стой! Ради своей жизни советую срочно ретироваться. Это же стая зверей, ты что, в казаки-разбойники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еще не успел ответить, как краем глаза заметил, что у городских ворот отряд «Рассвет» уже выступил.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Шэнь, шедший впереди, вел себя странно и направлялся… прямо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поблизости есть высокоуровневый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оболочки не было способностей,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резко свернул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мехах рядом снова раздалась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вокруг плотной стеной двинулись звери, и остановиться они не могли, пришлось продолжать бежать за 5567.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Подхватил сезонный грипп, вчера и сегодня чувствовал себя вялым, только сейчас дописал.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что я выбрал не самое удачное время для начала этой истории, каждый день что-то идет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