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мы всё еще идем за ним??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тоже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мог ради жизни незнакомца рисковать своими людьми, поэтому переключился на внешнюю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5567, мы не можем покинуть зону действия базовой аптечки. Если вы будете двигаться дальше, нам придется здесь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треск быстро вернулся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Беспорядочный и недисциплинированный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Боец, сидевший в мехе, закатил глаза в его сторону и просто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боя нигде не безопасно, я тебе говорю, не пользуйся добротой нашего командира, так—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снаружи раздался резкий свист, настолько близкий, что он окаменел!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трехзвездного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Когда… оно появилось?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и спина бойца мгновенно покрылись холодным потом, мозг был пуст, и он не успел среагировать. Слава богу, интенсивные тренировки дали ему инстинктивное желание уклониться, что едва спасло ему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выдохнуть—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Хай,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ночи была идеальным укрытием для зверей растительного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лианы, вылезшие из-под земли, бесшумно обвили мех, щупальца проникали всюду, раскачиваясь и прокалывая металлическую оболочку, словно она была тонкой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скорость превосходила реакцию всех членов третьего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в кабине меха раздалась резкая тревога!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мало помогали против бесконечных щупалец. Дин Хай, отчаянно спасаясь, стиснул зубы, щеки его задрожали, и по лицу проступило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Хай,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отряда тут же развернулись, они пытались спасти товарища, но внезапная атака обезоружила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Хай был уже на пределе, вдалеке грянул выстрел энергетической пушки!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гари принесло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отряда потеряли надежду на точность 5567.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Дин Хай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знает, совпадение это или нет, но после того, как этот новичок выстрелил, щупалец перед ним стало вдвое меньше, давление ослабло, и он смог взглянуть на красный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убирал пушку и, используя двигатели, прыгнул вперед—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в прыжке вытащил цепной меч и уверенно приземлился рядом с Дин 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выстрел ушел так криво, эта точная операция могла бы впечатлить.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треск снова раздался голос в канале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Осветите район вокруг меня, световая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идет спасать Дин Хая, бойцы не стали задавать вопросов и выпустили две осветительные ракеты над головой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на мгновение ослеп, и увидел, как щупальца, опутывавшие его мех, при вспышке света судорожно отдернулись.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прижались к земле и бесшумно скользнули в сторону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Дин Хай, находившийся ближе всех, не успел пошевелиться, как 5567 уже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обеими руками вонзил меч острием вниз в землю, пронзив самое толстое щупальце. Застыв взгляд на цели, он развернул мех в воздухе, уклоняясь от ответного удара, приземлился, слегка согнув колени, и в следующее мгновение, словно стрела, выпущенная из лука, метнулся к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землей скрывалось основное тело этого зверя, мастера внезапных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руку, механические пальцы раскрылись, обнажая черное жерло.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от взрыва энергетической пушки была краткой.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Борющиеся щупальца постепенно теряли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повисла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бойцов стояли как завороженные, и лишь спустя время в канале связи раздался неуверенный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Восходящая интонация выражала растерянность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человек, один старый запасной базовый мех, в одиночку против трехзвездного зверя растительного типа, даже не используя способностей…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ли десять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пушка, мой 5567…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Дин Хай, вспомнив что-то, развернул свой изрешеченный мех и побежал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подумали, что ему стыдно за то, что его спас тот, кого он презирал, и бросились за ним, собираясь вернуть его и заставить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догнали его, Дин Хай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зияла воронка от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воронки лежало тело зверя, также лишенное жизни, с одной стороны разрушенное, все еще исходящее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место, куда попал выстрел 5567.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могли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Дин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человек, десять секунд, два трехзвездных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предвидение, такая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называл этого парня салагой, у него желудок скрутило спазмом, и он хотел вернуться на минуту назад, чтобы побить себя за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знакомый голос с треском снова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вздрогнул и ответил быстрее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сейчас не было способностей, а модель меха слишком простая. В зоне активности трехзвездных зверей без подходящих напарников эффективность была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учитывая происходящее,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зона засады Кровавой лианы. Здесь лучше подходит мощная артиллерия. Ручной бой отнимает слишком много времени и сил, вам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были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Слышите, вам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слабость — это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командир быстро пришел в себя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по-вашему, куда нам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их отношения сэкономила Сяо Ханьпину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время они продолжали жать зверей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дрон с самого начала следовал за Сяо Ханьпином.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боевая проекция 5567 стала духовной опорой для множества людей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этот мех свободно перемещается среди зверей, и даже редкая стая зверей растительного типа не может остановить его статную фигуру, они не могли не испытывать прилива энтузиазма, желая самим оказаться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третий отряд, следующий за 5567, привлекал особенно много завистливых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таким богом, наверное, чувствуешь себя в полной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члены третьего отряда, которых так все завидовали, сейчас чувствовали себя немного потерянными.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с тех пор как они начали добровольно выкапывать кристаллы дерева из трупов, они, кажется, превратились в пять инструментов для добычи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безопасности действительно было зашкаливающим, но—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не двигайся с места, держи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не удержался от язвительного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Выкапывать кристаллы из трупов, зачем для этого нужен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жалобы не успели сорваться с языка, как они почувствовали, как земля под ногами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поднялись облака белой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зверей огласил небо и вместе с рухнувшей западной стеной города прорвал тьму, ударив по сердцам всех жителей Города Святого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меха безумно замигал красный сигнал последнего боевого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 эвакуируйтесь!]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 эвакуируйтесь!]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и, не обращая внимания на крики бойцов рядом, запустил двигатели на спине и полетел во весь опор в убежище внутри Города Святого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движении он, казалось, проскользил мимо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подтвердить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и Цзи Цзяжуй.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оставить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вынужденная следовать за хозяином в ветре, печально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собрала первый урожай спелых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тайком посадила оставшееся второе зерно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пролетел над городом, полным душераздирающих криков, и прибыл в убежище №7, где находились Лю Цинь и Цзи Цзяжуй.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относительно безопасно, но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инстинктивно чувствуют опасность, но им не хватает сил противостоять ей. Теперь, когда Город Святого Света был захвачен волной зверей, они, полуиспуганные, полурастерянные, бежали вместе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держала за руку Цзи Цзяжуя, тяжело дыша и пробиваясь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выбравшись на открытое пространство, она отпустила его руку, присела на корточки и, взяв Цзи Цзяжуя за плечи, со слезами на глазах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Цзяжуй, дальше ты пойдешь один, хорошо? Мама должна вернуться за твоим братом, его забрали патрульные на западную стену, и он до сих пор не вернулся—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Спустя несколько лет, интервью с системой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 В чем секрет вашего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…Самостоятельность.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