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через орду зверей был практически проложен одним Сяо Ханьпином. В той суматохе стрельбы и сложных манёвров он ещё и успел найти для всех место для укрытия. Не говоря уже о боевых способностях, каков должен быть уровень психологической устойчивости и стратегического 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Хай, продолжая вести энергомобиль, долго молчал, прежде чем переключиться на внутреннюю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кажется, что его стиль чем-то знаком?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Теперь, когда ты это сказал, действительно что-то 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заметил, это похоже на тактику нашего мэра во времена «Рассвета».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Хай с трудом сдерживал волнение: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отряд «Рассвет» последние три года искал следы мэра. Как думаете, может, он действительно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ума сошёл? «Рассвет» рухнул, мэр, каким бы великим он ни был, всё же человек, а не бог…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знают, что ты обожаешь мэра, но мёртвые не возвращаются, Дин Хай, не будь таким мистиком…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забыл переключить канал.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Хаха, Дин Хай, ты думаешь, что 5567 — это Сяо Ханьпин? Ты шутишь? Если он действительно он, то 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звук тока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Транспортное средство уносило мёртвую тишину к временному лагерю в сорока восьми километрах.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транспортном средстве не хватало оружия и снаряжения, но с таким количеством людей, ради безопасности, Дин Хай решил объезжать опасные зоны по пути, из-за чего предполагаемое время в пути увеличилось более чем вдвое.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сидел на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силуэт давал всем невероятное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Постепенно, когда эмоции улеглись, люди, пережившие катастрофу, почувствовали усталость и, несмотря на тряску, начали засыпать.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отряд решил, что Сяо Ханьпин тоже отдыхает, и не стал его беспокоить, самостоятельно распределив дежурства.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два с половиной часа, когда очертания временного лагеря начали проявляться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капитан раздумывал, стоит ли будить Сяо Ханьпина, меха на крыше медленно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не спал…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удивился,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войдём?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понимал, о чём он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не мирное время, после катастрофы тёмные стороны человеческой натуры проявились в полной мере. Ради выживания друзья становились врагами, а родственники — соперниками. Людям стало сложно доверять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незнакомцам, просящим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примет ли этот временный лагерь столько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 них был только этот транспорт и шесть меха, силы были неравны, и если у тех, кто внутри, были недобрые намерения, ситуация могла стать очень опасной.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были лишь обычные предположения.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сказал по каналу связи: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сюда придут не только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погода заставляла мыслить трезво, и, услышав это, капитан быстро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я совсем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членов отряда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вы? Что забыли?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Сяо Ханьпин не собирается объяснять, капитан пояснил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ближайший временный лагерь к Городу Святого Света. Мы выбрали его, значит, другие тоже могли выбрать его. Поэтому 5567 и сказал, что сюда придут не только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этот лагерь станет одной из наших баз в Городе Святого Света. Не волнуйтесь, после того как мы войдём, мы сначала приведём себя в порядок. Господин Фаланлун всегда заботился о народе, он обязательно отправит спасательный отряд за 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он сказал, нажав на кнопку громкой связи, обращаясь к выжившим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образ Фаланлуна был слишком глубоко укоренён в их сердцах, но простая речь капитана вдохновила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мэр обязательно спасёт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 в лагерь и будем ждать!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уныние рассеялось, а подавленная атмосфера сменилась оживлёнными разговорами.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не прерывал их, лишь отправил запрос на вход в лагерь через звёздную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быстро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и остальные не вышли из меха, но чтобы проявить добрые намерения, они убрали оружие перед входом.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 наблюдательной вышке смотрели на них сверху вниз, с настороженностью и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Транспортное средство замедлило ход, продолжая двигаться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голосов постепенно становился громче, чем ближе они подходили.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 канале связи невольно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Фэн!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они были не первыми, кто сюда добрался.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машины кто-то резко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Тинтин!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Сяохуа!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от встречи захлестнула обе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остановки машины, кто-то уже спрыгнул, с красными глазами бросившись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Сяо Ханьпин тоже спустился, затем взял Лю Цинь и Цзи Цзяжуй за руки, чтобы их не унесла внезапно сгустившаяся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третьего отряда направились к группе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стояли четыре меха, и человек, которого они называли «старик Фэн», поднялся с лестницы, чтобы встретить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сзади раздался звук открывающейся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Хай вышел из кабины.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потянулся, осматриваясь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его взгляд остановился, и он, делая вид, что это случайно, направился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Фэн из шестого отряда, — он смотрел прямо перед собой, поясняя Сяо Ханьпину. — Как и мы, он из первого батальона охраны. Когда началась волна зверей, шестой отряд как раз был отправлен к северным воротам, поэтому они добрались сюда раньше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шестой отряд, но и многие другие выжившие из Города Святого Света встретились в этом временном лагере.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ним подошли двое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были недовольны тем, что Сяо Ханьпин не вышел из кабины меха, но, приблизившись, заметили следы крови на корпусе меха и почувствовали гнилостный запах зверей в воздухе, вспомнив, в каких ужасных условиях эти люди спасались, и больше не выражали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Зарегистрируйтесь в звёздной сети, оставьте запись, и тогда сможете отправиться в палатки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посмотрел в указанном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была временная зона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Различные палатки были расставлены в углу лагеря, но только одна, стоящая в центре, была переполнена, остальные же почти пустовали.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катастрофы люди были напуганы, и быть рядом с другими давало хоть какую-то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Сяо Ханьпин ещё не собирался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где здесь зона свободной торговли?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Энергия меха была на исходе, её нужно было пополнить, а Лю Цинь и Цзи Цзяжуй нуждались в средствах защиты. В зоне свободной торговли всего этого должно было быть в изобилии.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такая зона есть в каждом лагере, мужчина указал направление: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по этой дороге, вы увидите флаги.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Флаги были символом торговой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нужную информацию, Сяо Ханьпин замолчал, но Дин Хай несколько раз украдкой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данным разведки, волна зверей всё ещё активна в Городе Святого Света, но никто не знает, не дойдёт ли она сюда, — они предупредили. — Если вы собираетесь спать, будьте готовы к внезапному отъезду.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они попрощались с Сяо Ханьпином и остальными, отправившись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они уйдут, Дин Хай посмотрел на палатки, затем на меха Сяо Ханьпина, и, кажется, что-то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буду вам мешать, до свидания!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Цзи Цзяжуй уже тяжелели, Сяо Ханьпин попрощался с Дин Хаем и вместе с Лю Цинь, несущей Цзи Цзяжуй, направился к зоне отдыха, выбрав ближайшую палатку.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специально затягивал с обновлением, дописал только сейчас, так что я побежал спать…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Причины объяснять не буду, если коротко: пока не столкнёшься с полосой неудач, не поймёшь, что такое год твоего знака зодиака…………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постараюсь быстро прийти в себя, чтобы не срывать ежедневные обновления, сегодня ещё напишу.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http://bllate.org/book/16429/1489173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