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беда, волна зверей поднялась и движется в нашем направлении! Эти ублюдки из «Цезаря» удрали на запад с остальными!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Подтвердите координаты, опубликуйте предупреждение в Сеть. — В отличие от паники подчиненного, Хо Шэнь сохранял спокойствие и отдавал четкие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Уведомите всех, чтобы немедленно подготовились к выступлению. Гражданские впереди, «Рассвет» замыкает, охранники Города Святого Света на мехах прикрывают фланги. Охотничьи отряды по пять человек рассредоточиваются впереди для разведки, любые новости сразу передавайте.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отряда, успокоенный его хладнокровием,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проекция медленно закрылась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 между ними исчезла, и Хо Шэнь сразу увидел Сяо Ханьпина, стоящего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новости, Сяо Ханьпин тоже не собирался оставаться: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приближался, и Хо Шэнь не хотел отвлекаться на это дело, потому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отныне не пытайся привлекать мое внимание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остался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удаляющуюся спину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Шэнь, ты вообще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лицо, когда он вернулся, выражало сложные эмоции, и Сун Ингуан, которому приказали молчать,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о чем говорил с тобой командир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получили уведомление о приближении волны зверей, но любопытство все равно было сильным. Услышав вопрос Сун Ингуана, который интересовал всех, они притихли, собирая вещи, и настороженно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кратко подытожил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Сун Ингуан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Ханьпин не стал 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сравнению с тремя годами назад, мысли Хо Шэня становились все более загадочными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его семья все же пользовалась помощью «Рассвета», и, как говорится, кто ест, тот и молчит. Раз уж он так сказал, Сяо Ханьпин решил поступить, как угодно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Лю Цинь, Цзи Цзяжуя и заодно Сун Ингуана, Сяо Ханьпин вошел в кабину меха, попрощался с третьим отрядом, включил двигатели на спине меха и направился к голове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«Рассвет» замыкал.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быстро пронесся по ночному небу, поднимая вихрь ветра и привлекая взгляды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5567!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мех, который убил столько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не знаю, кто внутри, но он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кабине своего меха, Хо Шэнь тоже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настроил обзор и посмотрел в сторону, откуда доносился шум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мех, Хо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перед ним красный мех оставлял за собой длинный след, вызывая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Недооценивает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с холодным лицом открыл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5567 выделите отдельный дрон, чтобы следить за ним. Проецируйте изображение мне, я хочу знать его перемещения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головы колонны, Сяо Ханьпин увидел, что внутренний канал меха уже получил координаты, которыми поделился отряд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двигаться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5567,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связи вдруг раздался голос Дин 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Дин Хайем не было других членов третьего отряда, он пришел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силен, но разведка в одиночку слишком опасна, я… ээ… беспокоюсь… — Затем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Уведомление от «Рассвета» гласит, что это задание требует сотрудничества охотничьих отрядов по пять человек. Мы, охранники, сильнее их, думаю, вдвоем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человек — лишняя помощь, тем более он уже здесь, Сяо Ханьпин не стал отказываться от этой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не надо благодарностей! — Хотя видеочат не был включен, по слегка искаженному голосу можно было уловить легкое смущение молодого человека. — Ты тогда спас мне жизнь, а я еще не поблагодарил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вас в ту зону, обеспечение вашей безопасности — моя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Сяо Ханьпин не хотел тратить время на этот разговор. — Пора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энергомобилей уже пронеслись мимо них, и Дин Хай больше не стал пустословить.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Сяо Ханьпином, устремившись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Вихрь, поднятый двумя мехами, привлек внимание охотничьих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эти охранники, ну есть у них мех, и что? Ну и хвастаются…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разве «Рассвет» не поручил охранникам прикрывать фланги? — Черт, нет! Эти двое явно хотят украсть нашу славу, братья,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и Дин Хай одновременно заметили ускорившиеся охотничьи отряды.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быстро понеслись? Может, впереди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согласился с этим предположением: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на несколько метров, готовые в любой момент помочь охотничьим отрядам справиться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действия были неправильно истолкованы, и энергомобили понеслись вперед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Сяо Ханьпин понял, что они не обнаружили следов зверей, и замедлил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система разведки «Рассвета» не подавала сигналов тревоги, зачем они так несутся! Теперь что—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«делать» не успело слететь с его языка, как он увидел, как 5567 сделал несколько быстрых шагов, а затем, в позе, которая показалась ему до боли знакомой, слегка присел и резко 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приземлился на крышу энергомобиля.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меха из сплава пришелся на его ноги, оставив две глубокие вмятины на крыше, которая тоже была сделана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салоне были оглушены, энергомобиль закачался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пришли в себя, как гнев охватил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Охранники, да? Снимите эту шкуру и давайте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Я заставлю тебя встать на колени и назвать меня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бросился вперед, готовый разобраться с ними с помощью кулаков, но услышал, как кто-то внутри попытался успокоить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ссорьтесь, разве вы не видите, что над нами завис дрон «Рассвета»? Кто знает, кто сейчас смотрит на эти проекции в реальном времени. Если они подумают, что мы халатничаем,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сторонами мгновенно спало, хотя на поверхности сохранялось подобие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дрон, круживший в воздухе, он почувствовал что-то странное и, посмотрев на Сяо Ханьпина, неуверенно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кажется, эта штука за нами следит…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поднял обзор, взглянул на дрон и тут же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дронов «Рассвета» всегда была одной из лучших в Городе Рассвета, и в этом не стоило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сейчас нет непосредственной опасности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с удивлением наблюдал, как 5567 сел на крышу энергомобиля.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одну ногу, поставив ее на заднюю часть машины, а другую, более массивную механическую ногу, пришлось положить на бок, слегка покачиваясь вместе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дикий декор довел охотничий отряд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издеваешься?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ты не слезешь, мы тебя сбросим!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правую руку, уперся ладонью в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Твердые пальцы меха легко пробили обшивку энергомобиля из сплава, а затем медленно сжались, прочно зафиксировав мех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машина, минуту назад выглядевшая как новая, после вмятин на крыше обзавелась еще и пятью дырами.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себя, как Дин Хай последовал примеру, с грохотом приземлившись на другой энергомобиль.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Ханьпин — мой кумир».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 Я восхищаюсь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