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теперь ненавидели этот проклятый дрон, который не желал улетать с их головы, иначе они бы точно смогли оторваться от этих двух подонков!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Охотничья команда, чувствуя себя униженной, обменялась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как раз закончил разговор с Дин Хаем и прикрыл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было зверей для борьбы, дальнейший путь всё равно потребует много сил, и ему нужно было успеть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скучный и монотонный путь продолжался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над их головами также следовал за ними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с каждым днём всё больше 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думаю, что он всё время следует за нами, и, более того,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проявлял особого интереса к исследованию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дроны патрулируют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может же быть такого совпадения…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про себя пробормотал, уже собираясь продолжить свои изыскания, как вдруг увидел, что Сяо Ханьпин внезапно поднялся и сошёл с энергомобиля.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неожиданное движение снова вызвало тряску машины, и люди внутри больше не могли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5567, я думаю, ты делаешь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искажённый электричеством, звучал теперь особенно серьёзно, внушая уважение без необходимости повышать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опомнились, охотничья команда обнаружила, что энергомобиль уже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снега под ногами становился всё гуще по мере продвижения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переключился в боевой режим и поднял руку, подавая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Охотничья команда, всё ещё испытывая стыд за своё подсознательное подчинение приказу, была недовольна его командованием.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останавливаться, здесь же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Ханьпин словно не слышал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сделал два шага вперёд и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5567?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ответил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Подтвердите координаты, передайте сообщение, обнаружена группа зверей. Если не сможем повернуть назад, здесь понадобится мощная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Шэнь, который всё это время невольно наблюдал за проекцией,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его передать подробную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честно передал требования «Рассвета» Сяо Ханьпину.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«Рассвету», что здесь есть пятицветный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название, охотничья команда, которая до этого сомневалась, разразилась насмешками и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Пятицветный снег, который даже самые передовые технологии исследовательского института не могут обнаружить, а ты, брат, увидел его невооружённым глазом?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«Рассвета» реакция была схожей.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этот 5567, может, просто увидел, что впереди снег, и начал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смотрел на красные меха в проекции, его взгляд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личность Цзи Минфэна сейчас вызывает сомнения, его боевые способности кажутся настоящими, к тому же, когда речь идёт о сообщениях о зверях, лучше поверить, чем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поддержки, то как охранный отряд, так и охотничья команда, две команды обладателей способностей из Города Святого Света, показали себя не лучшим образом во время волны зверей, а охотничья команда и вовсе была разрозненной, и Хо Шэнь не верил в их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Цзюньхао, выбери несколько отрядов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проекцию в углу экрана перед собой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Цзюньхао, не услышав продолжения,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Шэнь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здесь, следи за волной зверей сзади, действуй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Шао Цзюньхао сначала автоматически подчинился приказу, а затем тихо добавил. — Но, командир, с вами здесь, зачем мне вообще что-то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не услышал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услышал, он бы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отряд, вперёд! — он произнёс это в металлическом лязге механизмов. — Пойдём вперёд, проверим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Хо Шэнь, управляя мехами, взлетел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уникальные мехи, сделанные из специального сплава, имели гладкие и угловатые линии, а их лёгкие и изящные движения сильно отличались от базовых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мехи, пролетающие в небе, отражали бледно-голубой свет, который, как и способности их владельца, излучал холодную и неповторимую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«Ледяная синева»!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земле не оказал никакого влияния на Хо Шэня и его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во главе с «Ледяной синью», словно острый клинок, пропитанный кровью и порохом, пронзили небо и с рёвом пронеслись над головами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издалека, Сяо Ханьпин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Пятицветный снег, хотя и опасен, не настолько серьёзен, чтобы Хо Шэнь лично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Хо Шэнь не только лично пришёл, но и привёл с собой целый отряд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огневая мощь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группа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мехи коснулись земли, голос Хо Шэня донёсся до ушей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него, уже собираясь развернуться, чтобы определить направление, как услышал знакомый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нужно действовать быстро, не думай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изначально не думал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начал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звери были впереди, и у него не было времени думать о таких несущественных вещах, поэтому он не стал отвечать, а просто действиями подтвердил координаты для Хо Шэня и Девятого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взорвались в центре снежной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существа, прятавшиеся под снегом, начали вылезать наружу, и, глядя на них, можно было увидеть, как маленькие тени, извивающиеся вместе, покрыли всё вокруг,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Охотничья команда, стоявшая у энергомобиля, побледнела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это правда…?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Хай, проходя мимо них, безжалостно насмехался: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новичков, знают только бить в лоб, теперь поняли, что 5567 спас вам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Сяо Ханьпину и, управляя мехами,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мужчины: получил мощную поддержку, и уже не ценит бесплатного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мог понять мысли бесплатного работника, и, закончив разговор, запустил двигатель, углубляясь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Шэнь взял ситуацию под контроль, он нашёл высокую точку и начал поддерживать их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на семь часов, создайте огненную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позволяйте ни одному зверю пробраться к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ещё не закончил говорить, как зажигательные бомбы уже взорвались в воздухе, а плотный огонь из пулемётов не давал зверям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5567.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вовремя понимал его намерения и быстро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сжал губы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никто не действовал с ним с такой точной синхронностью, что возвращало давно забытое чувство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заметил едва уловимой паузы «Ледяной синевы», он намеренно замедлил свои движения и больше не использовал привычные действия, чтобы Хо Шэнь снова не начал их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бой закончился, он увидел, как Хо Шэнь отпустил подчинённых и направил «Ледяную синеву»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мехи, излучающие серебристо-голубой металлический блеск, всё ещё молчали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обёрнутый электричеством, заставил Хо Шэня резко поднять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мехи с номером 5567, кроме цвета, не имели ничего общего с теми, которые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«Тёмный феникс».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них точно не Сяо Ханьпин.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вызванные потрясением, снова успокоились, и голос Хо Шэня вернулся к своей обычной холодности: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не пытайся привлекать моё внимание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молчал Сяо Ханьпин.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металлического лица мехов невозможно было разглядеть выражение лица собеседника, и Хо Шэнь начал раздражаться: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мои слова пустым звуком?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пытался привлекать твоё внимание, — голос с электричеством звучал спокойно. — Это ты сам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командир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проблемой, Хо Шэнь не вернулся в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дальнейших недоразумений, Сяо Ханьпин после разговора повернулся и направился к Дин 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уже вылез из мехов и 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рядом охотничья команда избегала взглядов, их лица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столкнулись с пятицветным снегом, они так испугались, что не могли сделать ни шага, боясь быть захваченными этими назойливыми существами, а Сяо Ханьпин, над которым они смеялись, без колебаний бросился вперёд и вместе с Хо Шэнем и другими разгромил группу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главное, сражаясь бок о бок с Хо Шэнем, эти базовые мехи, казалось, совсем не уступали, что явно говорило об их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