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Сун Ингуана, Сяо Ханьпин лишь мельком взглянул в его сторону, не удостоив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в финал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никак не отреагировал на эти слова, двое уже выбывших противников были сильно задеты.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Ингуан подбежал к Сяо Ханьпину, они только что вышли из своих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перед началом соревнований активировали боевой симуляционный режим системы «Клинок», поэтому все атаки были проекциями и не наносили реального урона мехам. После выбывания просто отключалось энергоснабжение.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их уже не волновали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их выбили всего через несколько минут после начала соревнований, они выглядели весьма удручёнными.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очка,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Фу Ханем и Ду Юэлин в игре вам всё равно не вырваться, скорее всего, вы тоже скоро вылетите!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на этот раз не разозлился, 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лучше, чем ваше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Сяо Ханьпин скорректировал обзор, осмотревшись вокруг, и лишь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от нашей схватки привлечёт других.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беспрекословно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отметил выбранное направление на общей карте команды и, развернувшись,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углубляясь в лес, Сяо Ханьпин внезапно поднял руку, подавая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замедлил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не ожидавший этого, пролетел вперёд на лишний шаг, но, услышав предупреждение, сразу же вернулся за спину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нервно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мех, я ещё не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и не рассчитывал на него, поэтому, увидев это, отметил ещё одну координату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не стал тянуть, получив подтверждение, и радостно побежал к указанному месту, забыв об внешнем виде, и залёг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как только тот ушёл, продолжил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два меха прятались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внутри мехов обсуждали ситуацию в командном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услышал звук слева, неужели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плевать! Место такое укромное, никто нас не найдёт. Просто просидим здесь до конца, получим очки за выживание, может, с удачей даже попадём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тоже только пришли, что если нас видели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внезапно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ними прошёл невероятно уродливый, почти разваливающийся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заметили, что у этого парня не только ужасный мех, но и он сам, похоже, был полным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опасном месте он шёл так уверенно, словно специально выставлял себя напоказ, боясь, что его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деревьями операторы двух мехов снова начали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его напарника, неужели его уже выбили?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таблице лидеров действительно были те, кто получил очки, и, судя по поведению этого новичка, можно было предположить, что его напарник был не лучше. Быть выбитым для него было вполне нормальным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нападать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Нападаем! — твёрдо ответил напарник. — Такой новичок, я один восьмерых положу, он сам нам очки приносит,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Дружеская синхронизация заставила их одновременно встать, отступить и попытаться зайти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вошли в зону обстрела меха, этот «маленький новичок» даже не подозревал, что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этот парень даже не знает, что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два меха перестали скрываться и одновременно атаковали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увидели, как новичок внезапно дёрнулся, ускорители под ногами запустились, толкая мех в воздух, где тот описал изящную дугу и устремился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точно новичок, его атакуют, а он лезет напролом, сейчас я ему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противников не волновали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атак двух мехов его движения не выглядели неуклюжими или паническими, наоборот, каждое действие было идеально точным и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 вперёд, приземлился, накопил энергию, механические руки поднялись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Стволы развернулись.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пушки зарядились.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Двойная тяга заставила мех двигаться с невероятной скоростью, словно пуля, выпущенная из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противники с ужасом осознали, что этот ржавый, старый мех не замедлялся, несмотря на их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не новичок, быстро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находясь в воздухе,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как раз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координатам, которые Сяо Ханьпин заранее отметил, он выпустил уже заряженные энергетические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стоимостью 60 000 000 очков вклада был оснащён первоклассным оборудованием, и реакция была мгновенной. Едва он произнёс эти слова, как пять взрывов уже обрушились на путь отступления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вспышки окрасили глаза противников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эти двое нас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обернулись, Сяо Ханьпин уже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сказал он. — Всё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даже комментатор в стриме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фраза наносит слишком большой урон, если бы это был я, я бы точно полез в драку, и тогда TN пришлось бы тратить гораздо больше сил. Что ж, если уж он уверен в победе, зачем говорить такие вещи? В конце концов, после двух боёв подряд, я уверен, что выносливость TN тоже не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стрима вспыхнул кровавый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зрители наконец отреагировали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Му Чэнем сегодня, ха-ха-ха, его постоянно этот TN бьёт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не трэш-ток, он говорит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лишиться премии, он бы сейчас произнёс это слово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насмешек над своими ошибками, комментатор быстро сменил тему и начал рассказывать о ситуации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TNS-37 победил вторую команду, с начала экзамена прошло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живых оставалось 88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таблица лидеров снова обновилась, но команд с очками всё ещё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«Молюсь о сдаче экзамена», получив 4 очка, по-прежнему уверенно занимала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был Фу Хань, который действовал в одиночку. Он незаметно получил 2 очка, и его средний результат на человека был равен результату «Молюсь о сдаче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неожиданной тёмной лошадкой, все с нетерпением ждали выступления такого фаворита,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зрители быстро разделились на два лагеря, поддерживая либо Сяо Ханьпина, либо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мгновенно наполнились запахом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был рад, что они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в комментариях не было слов, способных заставить его снова ошибиться,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услышал голос начальника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Чэнь, приготовься, твой матч набирает популярность, сейчас он на главной странице. Я отправил другого комментатора в качестве наставника, он уже в пути. Держи ритм, потом работайте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сначала удивился,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узнал, что Фу Хань и Ду Юэлин попали на одну карту, он был готов к тому, что матч окажется на главной странице. Но он не ожидал, что это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Фу Хань, на которого все смотрели с таким интересом, с самого начала почти не попадал в кадр, а когда он наконец начал действовать, камера это пропустила. А Ду Юэлин до сих пор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контент явно не мог сравниться с другими матчами, где уже вовсю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единственным, кто мог привлечь внимание к этому стриму, оставался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взглянул на Сяо Ханьпина в кадре, а затем мельком посмотрел в правый верхний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http://bllate.org/book/16429/1489263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