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в прямом эфире продолжало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Недавние два боя были настолько захватывающими, что даже он, наблюдая за ними, не смог сдержать аплодисментов. Что уж говорить о зрителях, которые просто обожают такие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мысли, он вдруг услышал звук открывающейся двери за спиной. Обернувшись, увидел мужчину лет тридцати, который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наставник, о котором говорил руководитель, его партнер по комментариям и старший коллега, известный своим острым и язвительным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тот кивнул ему в знак приветствия, затем сел в стороне, коснулся беспроводного наушника и подключился к сигналу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вовремя представил его зрителям, а затем попросил его профессионально проанализировать тактику боя TN.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Ли, как вы оцениваете оператора этого меха, Цзи Минфэна?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об этой развалюхе? — спросил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комментатора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 фраза оказалась настолько провокационной, что предпочтения старшего коллеги стали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действительно увидел презрение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даже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впервые вижу такой способ привлечь внимание. Современные дети, какие забавные.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невольно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Привлечь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похоже, заранее подготовил ответ и, обращаясь к зрителям,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«Молим о сдаче», два члена экипажа — это Цзи Минфэн и его напарник Сун Ингуан. А этот Сун Ингуан, как известно, младший сын Энергетической корпорации Сун, крупнейшего производителя энергетических компонентов после Катастрофы. Скажите на милость, разве человек, которого выбрали в напарники сыну Суна, не может позволить себе сменить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такие слова слишком субъективны и не имеют никаких оснований, более того, они никак не связаны с этим экзаменом. Но он не мог открыто противоречить старшему коллеге в прямом эфире, поэтому предпочел молчание в знак несогласия.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— продолжил наставник, — я видел два выступления этого Цзи Минфэна. Они действительно выглядели впечатляюще, но это лишь потому, что экзамен только начался. Уровень подготовки участников неравномерен, и более слабые команды легко становятся жертвами более сильных, особенно если их психологическая устойчивость низка. В результате бои заканчиваются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все более абсурдные вещи, легко сбрасывая со счетов два победоносных боя TN, где тот одержал победу над двумя противниками, и описывая базовую стратегию как подлость. Его слова сбивали с толку многих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Комментатор, слушая это, разозлился и наконец решил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— внезапно воскликнул наставник, указывая на проекцию. — Это Фу Хань, кажется, он нашел следующую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проекции было видно, что противником, которого обнаружил Фу Хань, оказалась Ду Юэлин, которую камера долго не могла запечатлеть.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сцепились на месте, но Ду Юэлин не смогла противостоять ему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Хань, видимо, не ожидал, что она убежит, и на мгновение застыл на месте. Когда он попытался догнать ее, Ду Юэлин уже исчезла из виду, и ему пришлось выбрать случайное направление и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эпизода комментатор собрался с мыслями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заметил, что Фу Хань двигался в сторону, где находился TN...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обладая богатым опытом, тоже сразу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случайно заметил улыбку на его лице и все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человек симпатизировал Фу Ханю и поэтому повсюду нападал на TN, который «украл» его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скривился и, взяв себя в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заметили, что если Фу Хань продолжит двигаться в этом направлении, он скоро встретится с Цзи Минфэном. Наставник Ли, как вы думаете, кто выиграет, если они сойдутся в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был уверен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 сравнению с Фу Ханем, Цзи Минфэну еще есть куда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Комментатору не понравилось это бездумное восхваление.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тоже слышал о славе Фу Ханя и не мог позволить себе возразить просто из-за минутного порыва, поэтому лишь мысленно закатил глаза, выражая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Подводные течения в прямом эфире оставались неизвестны Сяо Ханьпину, который все еще находился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 третий раз поднял руку, предупреждая Сун Ингуана: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две успешные атаки привели Сун Ингуана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та же тактика...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свист перекрыл его возбуждение, звук быстро приближался!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...да? — Увидев вдалеке знакомый меха, Сун Ингуан инстинктивно обернулся и в ужасе воскликнул. — Это Фу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Прячься, — приказал Сяо Ханьпин, затем развернулся и пошел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Фу Ханя не замедлились из-за внешнего вида меха противника. Он увернулся от атаки Сяо Ханьпина и, вместо того чтобы отступить, ускорился и бросился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сразу понял его намерение. Изначально он хотел отступить, чтобы держать противника на дистанции и измотать его, но после нескольких коротких схваток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Фу Хань обладал острым умом, быстрой реакцией и отличным потенциалом. Он был необработанным алмазом, который можно было отшлифовать.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полагаться только на грубую силу было слишком рискованно, и это быстро истощало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Сяо Ханьпин изменил угол обзора, выбрал более открытое место и повел Фу Ханя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 ему, что он сменил тактику на более схожую с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Хань, ничего не подозревая, попал под его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заметил изменение стиля боя Сяо Ханьпина, был Сун 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силы сторон, казалось, равны, он тут же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меха вдалеке, словно артиллерийские установки, обменивались залпами, взрывы сотрясали долину! Огненные вспышки, окутанные дымом, окрасили половину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Меха, окутанные огнем, едва виднелись в дыму, а ударные волны от взрывов заполняли все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яростный и прямой бой заставил сердце Сун Ингуана биться чаще, он сам хотел бы оказаться на месте сражающихся.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здравый смысл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когда его пыл немного угас, он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был настолько интенсивным, почему он до сих пор не закончился?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за трансляцией, задавались тем же вопросом и активно обсуждали это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же уже начал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хитринкой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Ли, как вы думаете, не проводит ли Цзи Минфэн для Фу Ханя учебный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услышав это,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наставника мгновенно изменилось, и лишь через некоторое время он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Похоже,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неожиданно, оказывается, Цзи Минфэн намного сильнее Фу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Наставнику пришлось сдерживать раздражение и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решил не заходить дальше и остановился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наставник не смог сдержать досаду и попытался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нельзя исключить и другую возможность. Возможно, эти двое знакомы и сейчас просто тренируются. В тренировках нет победителей и проигравших.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хотел было согласиться, но, вспомнив, как дважды оказывался в дурацком положении,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он принял это мудрое решение...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 выбыл!]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отсвет на проекции отразился на внезапно побледневшем лице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неожиданно выбыл из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аудитории Первой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всплеск обсуждений за дверью разбудил Чжун Фанлинь, которая дремала на диване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оперлась на трость, встала, открыла дверь и вернулась в зал заседаний, но тут же увидела Хо Шэня, сидящего на ее месте, и с удивлением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она села рядом, он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Фанлинь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следуя взгляду Хо Шэня, она посмотрела на проекцию: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Прямая трансляция? Как странно, ты же обычно не любишь смотреть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умный браслет и внимательно проверил пустой почтовый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следят за ходом экзамена для новичков. Я жду тебя здесь,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Фанлинь не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мельком увидев изображение на проекции, она снова удивилась и, покачав головой,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модель меха? Она так сильно повреждена, разве она еще может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Чжун, это серия S меха TN. Судя по трансляции, он еще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Фанлинь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TNS... — Она спросила. — А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Номер? Кажется... 37?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TNS, 37.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