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Фанлинь тихо повторила это, крепко сжимая 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мог заметить, она мгновенно подавила бурю эмоций внутри и сказала Хо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 Мне нужно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за Чжун Фанлинь, Хо Шэнь вдруг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в комнате, явно или скрыто, были направлены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ближе всех,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в последний раз взглянул на проекцию с разваливающимся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так, будто это было неважно, и его тон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того комментатора по фамилии Ли нет элементарной профессиональной этики. Я рекомендую вам уволить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за пределами арены, не отвлекало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абсолютной победы над Фу Ханем он продолжил набирать очки, заработав еще 20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с кем угодно, уничтожая всех на своем пути, и каждый встреченный противник приносил ему очки. Не было ни одного поражения, и зрители в прямом эфире буквально сходили с ума от восторга!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завершил первый этап экзамена с 26 очками, уверенно заняв первое место, и зрители были даже более взволнованы, чем Сун Ингуан, которого он тащил за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так быстро закончилось?? Мы еще не насмотрелись!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 таких захватывающих боев, в следующем раунде просим фиксированную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Цзи Минфэн просто не оставляет шансов, он набрал больше четверти всех очков, это перебор! Но мне это нравится, хахаха!!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специально посмотрел общий рейтинг, команда на втором месте всего 12 очков, Цзи Минфэн просто бог!!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тебе еще нужны подчиненные? Я тоже хочу лежать и получать очки!!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трансляции постепенно погасла под их горячими обсуждениями.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боя Сяо Ханьпин и Сун Ингуан, следуя указаниям администратора, оставили меха и направились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шел, едва ли не спотыкаясь, с глупой улыбкой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мы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уже в который раз, Сяо Ханьпин, уставший от повторений,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выхода он решил разойтись: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увидимся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мгновенно очнулся и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уходи! Сегодня все благодаря тебе, я хочу пригласить тебя на ужин!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 дожидаясь ответа, он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последовал его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уже подходил к концу, вокруг было мало людей, и фигура, стоящая прямо перед входом, выделялась особенно ярко.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сзади, Фу Хань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проигнорировал Сун Ингуана и остановился на Сяо Ханьпине.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его выбили из игры, он ждал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что делать, он, наверное, недоволен своим поражением и хочет отомстить тебе? Но если студенты дерутся между собой, это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Фу Хань уже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сглотнул и спрятался за Сяо Ханьпина,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расстояние между ними было небольшим, и за время, пока он говорил, Фу Хань уже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 Ханьпина и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Фу Хань, ты победил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Хань был красив, высокого роста, но его лицо было слишком холодным, что делало его менее дружелюбным. Однако в его поведении не было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тебя здесь, — он был прямолинеен, — чтобы сказать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слегка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наставнический бой, — Фу Хань без колебаний признал свое поражение. — И еще, я запомнил тебя. — Он сжал губы. — Жду нашей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 последний раз глубоко посмотрел на Сяо Ханьпина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Ингуан, который все это время был настороже,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состоял из трех этапов: первый — бой на меха, второй — рукопашный бой, третий —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Фу Ханя явно означали, что он собирался сразиться с ним в следующем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Сун Ингуан вроде бы понял, но не придал этому значения, отбросив все сложности, он радостно сказал. — Ладно, не будем об этом, пошли ужинать!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отказа, он сразу же заказал ресторан через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скупился и выбрал ресторан в самом центре роскошного торгового района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были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жаль не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шумно и возбужденно: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заказывай что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такси оплачу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добрались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из-за позднего бронирования все приватные комнаты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 тоже неплохо, — Сун Ингуан любил шумные места. — Смотри, здесь даже есть проекция с аукциона! Мы можем делать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 вспомнил кое-что и активировал умный браслет, открыв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там лежало непрочитанное письмо с приглашением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продажи картофеля.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дней активной рекламы биржа раздула ажиотаж и специально в этот день запустила режим аукциона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тоже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картофель, давай посмотрим стартовую цену 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2 000 000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один проклятый картофель??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заставила Сун Ингуана тут же потерять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него это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аукцион начался, он понял, что его представления были слишком наивны.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2 850 000?! Цзи Минфэн, смотри, уже 3 000 000! Боже, 4 000 000...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Картофель был продан за 4 550 000.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после вычета 20% комиссии биржи, Сяо Ханьпин получил на свой сетевой счет 3 640 000 очков вклада.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буквально истекала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Это просто грабеж, 910 золотых монет просто испарились!!]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комиссии он знал заранее, но не ожидал, что картофель уйдет за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расчетам, первый картофель должен был быть куплен исследовательским институтом для изучения, после чего, если бы люди узнали, что картофель не один, цены бы 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высокой стартовой ценой, даже если они упадут, это будет незначительно.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комиссия действительно была ощутимой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найти способ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Минфэн,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Сун Ингуана прервал размышления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Аукцион закончился, и он не собирался оставаться здесь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молчать: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неплохо, правда? Говорят, раньше здесь было еще несколько ресторанов, но они обанкротились, потому что все ходили сюда. Смотри, напротив как раз закрылся магазин, и до сих пор никто его не арендовал.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Ханьпин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знаешь? В центре города, в таком престижном месте, вести бизнес не так просто, одни только бюрократические процедуры могут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Ингуан собирался объяснить Сяо Ханьпину все эти сложности, как вдруг увидел человека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Ханьпин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из машины, выглядел строго и о чем-то разговаривал с человеком рядом. Только подойдя ближе, он заметил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мог что-то подумать, Сяо Ханьпин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поел, командир Хо,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волна зверей с юга наступала стремительно, и он даже не успел провести Чжун Фанлинь домой, прежде чем приехал сюда для обсуждения. Естественно, он не стал обращать внимание на постороннего и, пройдя мимо Сяо Ханьпина,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он, войдя в приватную комнату наверху, получил звонок от Чжун Фанлинь.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Шэнь, ты ведь знаком с этим молодым человеком, Цзи Минфэном, да? — Ее голос звучал немного взволнованно. — У тебя есть его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Шэнь замедлил шаг, повернулся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нужно что-то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уже не было и следа Сяо Ханьпина.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нужно! Это касается...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голос Чжун Фанлинь внезапно прервался, она немного помедлила и вернулась к предыдущему вопросу: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 ним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всякой причины Хо Шэнь почувствовал, что Чжун Фанлинь что-то скрывает.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http://bllate.org/book/16429/1489273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