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расспросы, но ситуация с волной зверей была слишком срочной, и окружающие ждали его действий, поэтому он подавил подозрения, всплывшие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его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Фанлинь слегка разочаровалась, но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любом случае он завтра отправится в Первую академию, тогда его и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Хо Шэня есть другие дела, она быстро завершила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посмотрел в окно, на мгновение застыл на месте, опустив глаза, а затем повернулся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 отрезала вид за пределами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снова прибыл в зону подготовки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следовал за ним, потирая руки в ожидании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тоже молча отсчитывали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комментатора прозвучал синхронно: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оператор сразу переключил нас на кадры с Цзи Минфэном.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поклялся!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мгновение опустил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был заполнен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«Ааааааа, Цзи Минфэн такой красивый!!»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влюбилась! Это он, это он, уууу!»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«Трёхсотшестидесятиградусный прыжок тигра с десятиметровым скольжением на коленях, умоляю, не переключайте камеру!!!»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«Комментатор: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себе три отчаянных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пропустил?»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пропустил!»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он, черт возьми, пропустил?!»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постоянно обновляющиеся комментарии, комментатору стало невыносимо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проклятый оператор переключил камеру на Фу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сдержать эмоции и сосредоточиться на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посмотрим на другую сторону камеры. С момента входа Фу Хань, который сражается в одиночку, не останавливался ни на мгновение, вероятно, как и в предыдущем раунде, он активно ищет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внезапно переключилась на лицо Фу Ханя, и комментатор невольно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оказывается, Фу Хань выглядит даже лучше, чем на фотографиях в открытых данных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невольно бросил взгляд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зрители, должно быть, сойдут с ума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было только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Минфэн! Я хочу видеть Цзи Минфэна!!»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какая-нибудь трансляция, посвящённая только Цзи Минфэну, я хочу смотреть ааааа»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закрепите камеру на Цзи Минфэне, что это за Фу Хань, разве Цзи Минфэн не лучше?!»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«Верните моего мужа Цзи Минфэна за десять секунд, иначе я взорву здание Первой академии!!»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этими людьми сегодня, разве красавцы больше не привлекают их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очевидно, тоже увидел просьбы зрителей и тут же вернул камеру на команду «Молимся о сдаче экзамена».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экране появились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сразу узнал профиль Сун 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сыном Энергетической корпорации Сун, его фотографии и данные висели в Сети, и его было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слишком быстро, и он не успел разглядеть их лица, но сейчас даже дурак мог догадаться, что человек, идущий рядом с этим господином Сун, был Цзи Минфэном.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дуэт, думаю, не нуждается в представлении. Как видите, Сун Ингуан и Цзи Минфэн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по традиции, оператор дал крупный план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Комментатор, который только что говорил,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зрители не сходили с ума от красивого Фу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сошли с ума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проекции экрана лицо Цзи Минфэна занимало треть, но даже так, на этом лице не было видно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Сун Ингуан, он был повёрнут к камере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пробивался сквозь сухие ветки и листья, окутывая его золотистым сиянием, подчёркивая его чёткие и мужественные черты лица; на фоне опустошённого после катастрофы пейзажа он казался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Кружащиеся частицы пыли витали вокруг него, скользили по его прямому носу и исчезали между бровями, острыми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худощавым, но высоким, и, несмотря на юный возраст, его движения были неторопливыми и полными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что-то почувствовал, и резко повернул взгляд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чёрные, как смоль, глаза были глубокими и пронзительными, взгляд острый и холодный, как зимняя звезда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сжался, инстинктивно откинулся назад,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вспомнил, что тот не находится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посмотрел, человек в кадре уже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острая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перед экранами в этот момент думали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Цзи Минфэн только что смотрел на меня, я согласна, я согласна, мы сегодня же распишемся!!!»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куча истеричек.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Сяо Ханьпином, Сун Ингуан тоже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только что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экзамена Сяо Ханьпин уже знал, что несколько карт для экзамена новичков будут выбраны для трансляции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симулятор птенца, должно быть, был камерой, установленной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в момент произнесения этих слов Сун Ингуан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заядлый интернет-зависимый, он, конечно, знал 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Ханьпин узнал об этом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он увидел себя, точнее, видео Сяо Ханьпина, в разделе трансляций, он уже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взволнованно повернулся,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нанимателем, и деньги ещё не были получены, поэтому Сяо Ханьпин был очень услужлив: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выпустив способность стихии огня, и сжёг птенца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зрителей перед экранами: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всё в порядке???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соревнований столкнувшись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опытный комментатор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пришёл в себя, увидев, что Фу Хань на запасной камере в правом нижнем углу внезапно ускорился, и быстро кашлянул, напоминая оператору переключить кадр, продолжая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Хань уже первым обнаружил цель и быстро приближается к противнику!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напарник был очень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намерения очень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вы имеете в виду, господин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был добродушен: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в предыдущем раунде он был выбит слишком рано, столкнувшись с Цзи Минфэном, поэтому в оставшихся двух раундах он должен успеть набрать большое количество очков до Цзи Минфэна, чтобы войти в десятку лидеров и гарантировать себе место. Иначе не только ему, но и Первой академии придётся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 — Хорошо, Фу Хань уже добрался! Цель — дуэт, но с способностями Фу Ханя получить эти два очка не составит труда, давайте посмотрим, кто его противники — Ох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едва сдержался,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этот возглас он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слова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студент, кажется, был создан, чтобы его раздражать!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они могли ударить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комментатор поспешно бросил взгляд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внимания, все зрители были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«Аааа, мой муж снова вернулся!!»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Истерика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Истерики — самые милые зрители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комментатор с облегчением выдыхал.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уже подбежал к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нападать из засады, перед приближением специально создал немного шума, а затем сделал рывок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кулак, сопровождаемый воздушной волной, пронёсся вперёд, свистя, с разрушительной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только сейчас почувствовал что-то неладное, широко раскрыл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Пропустил совершенно обычное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заснул посреди ночи, не закончив писать, и не знаю, на что нажала рука, но когда открыла глаза, весь текст исчез. Ночью я чуть не сошла с ума от злости, в ярости снова легла спать и проспала до самого вечера, дописываю до сих пор, даже не пообедав.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скорость написания просто ужасная...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скобках: с тех пор, как начала писать роман, такие вещи случаются постоянно, это не попытка вызвать жалость, и утешать меня не нужно, я просто объясняю причину задержки с обновлением. Конец скобок.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