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Сяо Ханьпина была даже быстрее, чем атака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даже не нужно было смотреть, он просто отклонился назад, избежав кулака Фу Ханя, который пронёсся как тень, затем поднял локоть вверх, но атака не закончилась: его правое колено уже с силой ударило в грудь Фу Ханя. Увидев, что тот только поднял ногу для защиты, он снова двинул ладонью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действий была настолько плавной, что лицо Фу Ханя напряглось, и уже при первом столкновении он мог только защищаться, причём делал это весьма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дал противнику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боя на мехах, он, не обладая способностями, был физически слабее, чем обладатели сил, и осторожность здесь не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второй раунд только начался, деньги нанимателя ещё не были получены, и нельзя было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давлением, обрушившимся на него как ураган, Фу Хань сжал зубы, и его сопротивление становилось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оценил его рвение, доставившее ему очки, и быстро покончил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почувствовал, будто его голову ударил слон, перед глазами потемнело, и он упал на землю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Фу Ханя, он посмотрел на Сяо Ханьпина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разве не читал правила соревнований? Достаточно забрать значок с очками у него на груди, чтобы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вспомнил, как Фу Хань получил 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тут же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возразить, покорно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и забрал значок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Хань, выбыт!]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академия, 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Руководители, сидящие за длинным столом,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Фу Хань снова выбыл?! Нет, он очень талантлив, он обязательно должен поступить в Первую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просто не может сравниться с Цзи Минфэном, если в следующем раунде он будет продолжать так же, он точно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Минфэн? — главный мужчина принял решение. — После окончания этого раунда экзамена позовите его, поговорим с ним, пусть в следующем раунде немного сбавит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восемнадцать, он ещё ребёнок, дадим ему немного выгод, и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Хань был выбит, карта, на которой находился Сяо Ханьпин, погрузилась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экзамена невольно вспомнили ужас, который навёл на них TNS-37 в предыдущем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Ингуан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Сяо Ханьпином, размахивая руками, всё ещё пытаясь найти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ты так и не сказал мне, где та камера,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ради безопасности Первой академии, Сяо Ханьпин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Сун Ингуана быстро переключилось на другие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заметил приближение противника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соперников, Сун Ингуан удивился и спросил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могут быть вчетвером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напротив,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Советуем вам просто отдать нам значок с очками, чтобы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уже не могли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академия слишком коварна, в первом раунде экзамена все были в мехах, и никто не знал, как они выглядят...»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же шагнул вперёд, жестом показав Сун Ингуану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экзамене для новичков не было правил, разрешающих команды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строгого правила, что команды должны сразу же начинать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какой-то целью, две, казалось бы, мирные команды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Сун Ингуан произнёс свои слова, все четверо одновременно бросились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ситуацией «четверо против двоих», противники были особенно уверены: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пить вино, которое вам подносят, тогда мы сегодня дадим вам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слева, я справа, каждый берет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распределяли, кому какой противник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испугался и побежал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двое, бросившиеся к Сяо Ханьпину, замерли с окаменевшими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Цзи Минфэн...?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Даруют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Невелик подарок, 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был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любезностями закончился, и противники ещё не успели среагировать, как он внезапно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подбадривали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нас же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увидели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сбежали!!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боевой дух противников испарился, и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успели сделать шаг, как почувствовали, что перед глазами мелькнуло что-то, грудь опустела, а на душе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ними осталась только спина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готовые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же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очка подряд, он радостно заулыбался и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я видел, они побежали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развернулся, и через несколько прыжков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камера продолжала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сильные игроки терпели поражение, и оператор, уже понявший предпочтения зрителей, с самого начала закрепил камеру на Сяо Ханьпине, и проекция его непобедимых действий заставляла зрителей закипать от азарта!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очков команда «Молимся о сдаче экзамена» лидировала с большим отрывом, и разрыв между ними и вторым местом продолжал стремительно увеличиваться!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новый раунд снова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занял первое место, набрав четверть всех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общий счёт составлял 51, что было в два раза больше, чем у второго места, и в десять раз больше, чем у десятого, можно сказать, это было несколько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обожали эту вызывающую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закрытием трансляции режиссёр, понимающий зрителей, показал крупный план Сяо Ханьпина, медленно уходящего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Сяо Ханьпин, казалось, оставался в том же состоянии, что и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Соревнование, требующее максимальной концентрации, для него было будто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оставались спокойными и уверенными, взгляд всё так же пронзительным и устрашающим, и даже самый обычный шаг вперёд он делал с невероятной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скользнул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были бездонными, просто завораживающе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полсекунды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вместе с зрителями сокрушался!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себя, сухо кашлянул, игнорируя крики и вопли в комментариях, и попрощался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администратор передал приглашение от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обнаружил, что Фу Хань, который был выбит раньше, тоже сидит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догадался, зачем Первая академия его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Ханьпин выровнял губы. —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посмотрел на него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энергомобиль доставил их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ждущий у входа, сразу подошёл и проводил их в небольшой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приёмную, сотрудник жестом остановил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понял и первым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двое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оглядел их, затем посмотрел на закрытую дверь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напротив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отвёл взгляд, ожидая, пока они закончат вступление и перейдут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мы хотим попросить вас об одолжении. На самом деле, это очень просто: в следующем раунде экзамена не вступайте в прямой конфликт с Фу Ханем. Если вы согласитесь, то что бы вы ни попросили, администрация академии постарается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напротив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начал постепенно: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небольшой бизнес в подземном городе, но у меня туго с деньгами, не могу арендовать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сразу подберу вам что-нибудь, аренду оплатит Первая академия!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заморачиваться, я уже выбрал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сразу отправлю с вами человека, чтобы подписать контракт!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улица Лихай, дом 288.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сразу — Дойдя до этого, руководитель остановился, его лицо выражало полное недоумение, — Что вы сказали?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улица Лихай?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оживлённая торговая улица в подземном городе, открыть там бизнес — совсем не просто, очень не просто, особенно не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открыть небольшой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невозможного!!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 Я очень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