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что Хо Шэнь в этот момент не станет слушать чужие мнения, она была удивлена, когда он замер на месте, словно оцепенев, и только когда Сяо Ханьпин сделал два шага назад, его ладонь опустела, он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Чжун Фанлинь, Хо Шэнь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его рука, замершая в воздухе, медленно сжалась в кулак и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осознал свою несдержанность.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Фанлинь смотрела на него, и вдруг ей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давно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холодный и спокойный командир отряда «Рассвет», только когда дело касалось одного человека, терял самообладание и не хотел ждать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касалось Сяо Ханьпина.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с трудом сдерживал своё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 видя его подавленным и разочарованным, Чжун Фанлинь чувствовала одновременно и боль,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хотела, чтобы на этот раз его надежды снова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подавила печаль и мягко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Шэнь, это дело нельзя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она ожидала такой реакции, она планировала встретиться с Цзи Минфэном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всё уже произошло, она могла только попытаться смягчить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 быть не так, как мы думаем. Ты же видел эти меха, они много лет не использовались. Вполне возможно, что хранитель склада, видя, что их долго никто не забирал, продал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Шэнь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Фанлинь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сжала умный браслет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так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был её самым важным и дорогим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чем Хо Шэнь до сих пор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тоже было тяжёлым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пять подземных городов одновременно подверглись атаке, Сяо Ханьпин вместе с Городом Рассвета исчез. Когда эта новость дошла до Альянса охотников, никто не хотел верить, что это правда. Она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несмотря на опасность, вместе с поисковой группой отправилась в Рассвет, но даже самые продвинутые детекторы не смогли обнаружить ни одного признака жизни во всём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забрала несколько вещей из дома Сяо Ханьпина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умный браслет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внезапно обнаружив информацию о Сяо Ханьпине на браслете, с вчерашнего дня и до сегодняшнего она не сомкнула глаз и не переставала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та крошечная надежда, за которую Хо Шэнь держался все эти три года,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вопрос Хо Шэня Чжун Фанлинь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Шэнь, кажется, уже вернул себе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постепенно выровнялось, и если не присматриваться, почти невозможно было заметить, что его сжатый кулак всё ещё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произошло с этими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Сяо Ханьпина.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раза —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совпадений, накопившихся на этом Цзи Минфэне, было уже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Хо Шэнь смотрел на Сяо Ханьпина, его голос был сдержанным, — любую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было обманчиво.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он мог увидеть мольбу во взгляде Хо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всегда обладал врождённой силой, подкреплённой талантом и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никогда не видел, чтобы он склонялся перед кем-то, и его суровость больше соответствовала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Хо Шэня ещё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в качестве награды я выполню любое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Хо Шэнем, имели больший вес, чем Первая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Ханьпин не планировал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Хо Шэня его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постепенно отдаляющийся партнёр, возможно, уделит несколько секунд, чтобы вспомнить о былой совместной работе после известия о его смерти.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отличалась от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человек, который мог дать хоть какую-то зацепку, всё молчал, Хо Шэнь внешне не показывал, но внутри был уже на грани. Он открыл проекцию звёздной сети, вызвал баланс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расскажешь мне что-нибудь о Сяо Ханьпине, все эти очки вклада будут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с множеством нулей могло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цифра, от которой система могла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ещё не уверен, я могу сначала перевести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Фанлинь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Шэнь, не будь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Шэня не отрывался от Сяо Ханьпина,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видел, что он не был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продолжал увеличивать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жильё недалеко от Первой академии, оно может быть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поведению, он был готов поставить всё своё состояние на то, чтобы получить информацию, которая могла быть даже не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это делал, тем больше Сяо Ханьпин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кажется странным, значит,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сначала выяснить причину, по которой Хо Шэнь был готов на это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уже собирался снова заговорить, как вдруг в его гарнитуре раздался сигнал входящего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что-то, ответил на звонок, не дожидаясь, пока собеседник заговорит,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из этой операции. Позже я назначу кого-то другого, чтобы возглавить «Рассвет» и присоединиться к основным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Чжун Фанлинь, что сегодня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был сегодня отправиться на юг, чтобы разобраться с волной зверей? Ты не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так и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вчерашний звонок Чжун Фанлинь из ресторана, который посеял в сердце Хо Шэня зёрнышко сомнения, заставив его перед отъездом лично посетить Первую академию, чтобы попрощаться и узнать причину, по которой Чжун Фанлинь вдруг захотела встретиться с этим Цзи Минфэном.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время совпало, и он прибыл как раз после того, как Сяо Ханьпин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Хо Шэнь посмотрел на Сяо Ханьпина и холодно сказал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сегодня наступит конец света, я не покину Центральный подземный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этом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секунд, как в гарнитуре Чжун Фанлинь тоже раздался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Хо Шэнь всегда держит слово, Чжун Фанлинь вздохнула и просто переключила гарнитуру в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уже повернулся к Сяо Ханьпину: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спокойствие сейчас сильно отличалось от того,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не мог понять, о чём он думал, но ответ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Хо, думаю, вы ошибаетесь. У меня нет никаких связей с Сяо Ханьпином.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Шэня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объяснишь эти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был уверен, что он что-то знает, иначе, столкнувшись с таким соблазнительным предложением, он бы не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Ханьпин сказал тебе что-то? Он запретил тебе рассказывать другим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Хо, я сказал, что не знаю Сяо Ханьпина.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Хо Шэнь не верил ни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Сяо Ханьпина, но обладая таким же мастерством ближнего боя и управления мехами, имея мехи, которые Сяо Ханьпин лично поместил на склад, и даже иногда казалось, что он сам напоминает Сяо Ханьпина.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вызывала у Хо Шэня инстинктивное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видеть Сяо Ханьпина, но это не значит, что он хотел видеть его отражение в ком-то другом. Низкопробное подражание только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зашёл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всегда был нетерпелив, когда дело касалось Сяо Ханьпина, и, опасаясь его вспышки, Чжун Фанлинь вовремя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Минфэн, то, что ты знаешь, очень важно для нас. Я понимаю, что у тебя могут быть какие-то опасения, но я искренне прошу тебя рассказать об этих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человеку без связей, она тоже опустилась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всё ещё казался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профессор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Фанлинь хотела ещё что-то сказать, как вдруг Хо Шэнь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говорить сейчас, я не буду тебя заставлять. — Осознав, что Сяо Ханьпин не поддаётся ни на уговоры, ни на давление, он не был так раздражён, как думала Чжун Фанлинь, а наоборот, был очень спокойным. — Я дам тебе день на размышление, условия остаются прежними. Если у тебя есть другие требования,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Фанлинь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Хо Шэнь отпустит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однако, быстро понял его замысел, но не стал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удаляющегося Сяо Ханьпина, Хо Шэнь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Шэнь,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http://bllate.org/book/16429/1489288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