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не ответил, а при Чжун Фанлинь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любой ценой расследуйте все передвижения Цзи Минфэна. До мельчайших подробностей. Даже если у него выпадет волос, я хочу немедленно знать его длину.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Хо Шэнь, нахмурившись. — Избегайте 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стояла рядом, наблюдая, как он завершает вызов. Выражение её лица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подозреваешь Сюэ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взгляд Хо Шэня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Рассвет пал. Оказавшись в той же зоне, он остался невредимым. Я не верю в такую вероятность.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бы он смог выжить, Сяо Ханьпин точно бы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на миг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И уехал в Город Рассвета, Хо Шэнь всегда относился к нему с предубеждением. Насколько ей было известно, он даже несколько раз ссорился из-за него с Сяо Ханьпином.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Хо Шэнь просто переносит злость на Сюэ И из-за смерти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его уверенность по меньшей мере наполовину основывалась на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Шэнь,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питаться такими иллюзиями, снова и снова теряясь в пустых надеждах?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слова она уговаривала его уже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сегодня, наконец, появились зацепки, и даже она не могла удержаться от фантазий. С какой стати она будет отговаривать Хо 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идите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 Шэнь подошёл к окну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жалюзи пальцами, глядя, как Сяо Ханьпин выходит из двери и направляется к энергомобилю.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 бурлящего в его сердце безумия, вздымающего волны и пытающегося прорвать вымышленные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он должен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единственный луч света, за который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из Первой академии Сяо Ханьпин сразу 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с которым они разошлись после экзамена,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Ханьпина,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школа тебя вызывала? Они собираются зачислить тебя вне конкурса, освободив от третьего тура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успел рассказать об этом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домочадцев, увидев, что Сяо Ханьпин вернулся, тоже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приукрасил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академия собирается спонсировать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Спонсировать тебя? — Сун Ингуан догадался. — Точно! Ты такой бедный, тебе действительно нужна спонсорская помощь, иначе ты не сможешь оплатить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болтовню Сун Ингуана и обратился к Лю Цинь и Дин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помогут мне открыть лавку в подземном городе. Аренда бесплатная, плюс будут три субсидии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 широко раскрыла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воспринял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способности Сяо Ханьпина и понимал, что такой талант не мог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 Первая академия, разом решила наши насущные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Ингуан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его семьи окончила Первую академию, но он никогда не слышал о подобных прецедентах.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все рады, он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отлично! Как только откроете вашу лавку, обязательно оставьте мне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Цзи Минфэн, а что ты планируешь открывать?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уже думал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было много ингредиентов, и открытие ресторана позволило бы максимизировать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Хай, сообразительный, сразу вспомнил одного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Дядя Ван говорил, будто раньше был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Центральный подземный город Дядя Ван воссоединился с семьёй, и они не хотели его беспокоить. Но теперь, когда появилась возможность заработать, это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Дядя Ван действительно был первым кандидатом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ресторан, где будут подавать различные овощи, и доверить роль шеф-повара человеку, которого он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сначала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назначим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Оклад пятьдесят тысяч, через месяц можно обсудить прибавку.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рисковал жизнью в Городе Святого Света, чтобы заработать столько же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многовато ли? Даже если аренды нет, но одни зарплаты в пятьдесят тысяч очков вклада в месяц... Мы сможем их отбить?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смущённо почесал нос и пошёл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повернулся к Лю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помещение будет готово, я хочу, чтобы ты и Дин Хай помогали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Цинь, всё ещё шокированная суммой в пятьдесят тысяч очков вклада, твёрдо решила, что, если ресторан не будет приносить достаточно дохода, она найдёт дополнительную работу, чтобы поддержать бизнес Сяо Ханьпина.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обладая хорошей интуицией, сразу же пообещал Сяо Ханьпину, что будет часто посещать их заведение, а затем начал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при открытии обязательно нужно ввести членские карты, чтобы сразу сорвать куш...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богатой семье, и его идеи по заработку были одна лучше другой. Лю Цинь слушала 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Хай, вернувшись после звонка и игнорируя «отравление» капиталистическим мышлением молодого господина, сказал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согласился, но сможет приехать только завтра. Сказал, что сейчас за городом и не сможет вернуться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несколько дней как приехал, а уже спешит уезжать. Ему что, так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как всегда, не интересовался личными делами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обсудим всё завтра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Ханьпин ушёл в ванную, он осознал, что всё это время почему-то слепо следовал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был моложе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когда услышал, как Сун Ингуан через дверь кричит Сяо Ханьпину: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а ты завтра пойдёшь на экзамен? Если ты не пойдёшь, я тоже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кто-то ещё более слеп,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слепо последовал за Сяо Ханьпином в зону подготовки к экзамену, чтобы дождаться начала последнего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появления в трансляции они сегодня получили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начал подозревать, что половина из них была связана с их сегодняшним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раз, под предлогом почесать голову, прикрыл лицо и тихо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заставил меня тащить эту сковороду на арену?!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на аукционе появились новые доходы, но до цели в двести тысяч золотых монет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совершенно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Привлекать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мучить свой мозг,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что у тебя в рюкзаке?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занят попытками скрыть лицо, и только сейчас заметил, что Сяо Ханьпин нёс рюкзак того же цвета, туго набитый, судя по всему, множеством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Войдёшь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почувствовал несправедливость: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тогда сковороду не ты нёс??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 ему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Портит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обидно, немного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Ингуан погружался в себя, Сяо Ханьпин уже дошёл до входа на карту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мгновенно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идти рядом с этим монстром по очкам, это было равносильно добавлению материала для будущих мемов.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камеры будут следить за ними каждую секунду, он почувствовал отчаяние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ты вообще меня вчера слушал? На вчерашнем экзамене трансляция с тебя не спускала глаз! Если сегодня я из-за этой сковороды тебя подведу, не вини меня, если перед всеми зрителями опозоришься!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начался десятисекундный отсчёт, и все новички хлынули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Ингуану пришлось броситься вперёд, чтобы не отстать.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трансляция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ещё не стало чётким, как фанаты уже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идёт! Сегодня снова день, когда наш муженчик всех порвёт!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сочувствую новичкам, которые сдают экзамен вместе с Цзи Минфэном.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мне показалось или Сун Ингуан тащит огромную сковороду?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пишу, будет ещё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раздаются маленькие подарочки~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