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Ханьпин успел что-то сказать, его рука с палочками внезапно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поднес еду к носу, понюхал, глаза снова загорелись,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Остро… так остро…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слёзы, он не мог удержаться и продолжал набивать рот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Сяо Ханьпин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 отличной звукозаписью мгновенно транслировала его короткий низкий смех, одновременно фиксируя едва заметную улыбку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улыбнулся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мимолётная, она была достаточна, чтобы заставить сердца зрителей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Текстовые крики зрителей заставили плотный поток комментариев на экране стать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он улыбнулся! Цзи Минфэн улыбнулся!!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Влюбилась, влюбилась! Как у Цзи Минфэна такая внешность, как он может быть таким совершенным!!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завидую, я ревную, Сун Ингуану слишком повезло! Я тоже хочу сидеть напротив Цзи Минфэна,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Шэнь, слушая доклад подчинённого, невольно бросил взгляд на экран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профиль на проекции трансляции был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кадр сгладил морщины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Шэня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снова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экране уже скрыл улыбку, и это лицо, ничего общего не имеющее с Сяо Ханьпином, словно ледяная вода окатило его с головы до ног,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вчерашнего дня и до сих пор Цзи Минфэн ни с кем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никаких эмоций, он оставался холодным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решил, что внезапная пауза была лишь моментом для размышлений,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следуем вашим указаниям и отслеживаем все аккаунты в Звёздной сети, с которыми он контактировал, но пока никаких следов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искать, пока не найдёте.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затаили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младший сын семьи Сун ел, плача и смеясь, а Цзи Минфэн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Цзи Минфэн улыбнулся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вспомнил предыдущие встречи с Цзи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исключения, каждый раз тот либо хмурился, либо сохранял абсолютно невыразительное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особенного в этом Суне, какие у них отношения, что Цзи Минфэн так о нём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Святого Света до Центрального подземного города, остановились в одном отеле, вместе подавали заявки на экзамен для новичков в Первую академию, а после решили пойти ужинать на Среднюю улицу Лихай.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на них сейчас, со стороны это казалось довольно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я обязательно буду приходить к тебе каждый день—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резко выключил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один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разделить чужую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казалось, состоял из бесконечного ожидания, и ему едва удавалось сдерживать бурлящую внутри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какие-то моменты он просто хотел любой ценой получить желанный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данный момент активность равна пассивности.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срок в день истёк, он не смог найти никаких следов у Цзи Минфэна, а Цзи Минфэн даже не думал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Минфэн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инициатива была в руках Цзи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 была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ей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мог вечно ждать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Хо Шэнь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Первую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двух предыдущих матчей, в третьем Сяо Ханьпин с блестящим результатом в ноль очков поставил точку в этом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команда «Молим о прохождении экзамена» набрала 51 очко, заняв первое место в общем рейтинге и опередив второе место на четыре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арену, Сун Ингуан улыбался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справился с радостью поступления и в который раз сказал Сяо Ханьпину: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откроешься, обязательно скажи мне, я буду приходить к тебе каждый день обедать! Не волнуйся, я буду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назойливость превосходила даже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Звёздную сеть пришло письмо из Первой академии, и Сяо Ханьпин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Среднюю улицу Лихай, возвращайся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Ингуан выглядел разочарованным. 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Первая академия так быстро утвердила помещение на Средней улице Лихай, его немного удивило, но это было к лучшему — можно было сэкономить на налогах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увидел, как у ресторана по диагонали толпа сопровождала выходящего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слегка полноват, и когда уголки губ были опущены, выражение лица казалось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видимо, указал ему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Ханьпина, он оглядел здание ещё не открывшегося магазина, и медленно приподнимая опущенные уголки губ, продемонстрировал презрительную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 окружающим, он застыл на месте, словно увидел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Сяо Ханьпин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Шэня скользнул по его лицу, и он открыл дверь закрытого магазина под номером 288, жестом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торговой улице действительно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Ханьпин вошёл внутрь, Хо Шэнь оглянулся через плечо и тут же проследовал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плотно закрылась, и он сразу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ожидал такой настойчивости и не смог скрыть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Хо, сколько бы раз вы ни спрашивали, мой ответ не изменится. — Он повторил ещё раз. — Я не знаю Сяо Ханьпина и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температура в помещении резко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быстро вернулось в норму, Сяо Ханьпин понял, что сегодня эмоциональное состояние Хо Шэня было менее стабильным,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категорично. — Хо Шэнь активировал умный браслет и вывел договор аренды. — Этот магазин пока не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происходило прямо перед глазами, Сяо Ханьпин никогда бы не поверил, что Хо Шэнь будет использовать аренду небольшого магазина как рычаг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Хо,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резко поднял взгляд на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как сталь, вонзаясь в лицо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учил меня, что имеет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тебя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казался спокойным, но лицо его было холодно, а в глазах, словно звёздах, бушевал ледяной мороз, готовый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или твоё учёба?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он 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быстро расползались светло-голубые шестилепестковые ледяные цветы, покрывая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высокоуровневого обладателя способностей вырвалась наружу, превращая этот довольно просторный магазин в клетку для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проникал под кожу, в каждую щель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действительно не осмелюсь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Шэня был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двигаться. Стоило ему лишь подумать, как в воздухе из ниоткуда возникли ледяные конусы, острые наконечники которых нацелились прямо в жизненно важные точки Сяо Ханьпина!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убьёшь меня, — голос Сяо Ханьпина не дрогнул, — результат будет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ледяные кончики одновременно замерли!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разнёсся по внезапно затихшему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Сяо Ханьпина и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зависшие в воздухе ледяные конусы бесшумно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ледяные стены без предупреждения выросли из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разной толщины, словно человеческое настроение, и не подчинялись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возникли нагромождения ледяных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почувствовал сотрясение под ногами и невольно отступил на шаг,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стена перед ним была всего лишь в человеческий рост, но полностью перекрывала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лёд Сяо Ханьпин мог видеть лишь размытое пятно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стены донёсся голос Хо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словно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чтобы кто-то знал,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Морщина на лбу Сяо Ханьпина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больше не спрашивать, если ты скажешь мне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